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5761" w14:textId="07BEB725" w:rsidR="003F05F7" w:rsidRPr="0050172A" w:rsidRDefault="0050172A" w:rsidP="005017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</w:pPr>
      <w:bookmarkStart w:id="0" w:name="block-8220971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-на-Дону</w:t>
      </w:r>
      <w:bookmarkStart w:id="1" w:name="_GoBack"/>
      <w:bookmarkEnd w:id="1"/>
    </w:p>
    <w:p w14:paraId="2FEBEE7E" w14:textId="77777777" w:rsidR="003F05F7" w:rsidRPr="003F05F7" w:rsidRDefault="003F05F7" w:rsidP="003F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14:paraId="092931D7" w14:textId="77777777" w:rsidR="003F05F7" w:rsidRPr="003F05F7" w:rsidRDefault="003F05F7" w:rsidP="003F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Ростова</w:t>
      </w:r>
      <w:proofErr w:type="spellEnd"/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-на-Дону</w:t>
      </w:r>
    </w:p>
    <w:p w14:paraId="0C69C553" w14:textId="77777777" w:rsidR="003F05F7" w:rsidRPr="003F05F7" w:rsidRDefault="003F05F7" w:rsidP="003F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«Лицей многопрофильный №69</w:t>
      </w:r>
    </w:p>
    <w:p w14:paraId="50C3A7D1" w14:textId="77777777" w:rsidR="003F05F7" w:rsidRPr="003F05F7" w:rsidRDefault="003F05F7" w:rsidP="003F0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имени </w:t>
      </w:r>
      <w:proofErr w:type="spellStart"/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Пескова</w:t>
      </w:r>
      <w:proofErr w:type="spellEnd"/>
      <w:r w:rsidRPr="003F05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14:paraId="7D09CC45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BEE80FA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7D6F83A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CFD70DB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1DF6CB6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35A2BD9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F0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</w:t>
      </w:r>
    </w:p>
    <w:p w14:paraId="65512AB4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75E02A82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F0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Директор лицея</w:t>
      </w:r>
    </w:p>
    <w:p w14:paraId="33CBA561" w14:textId="77777777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F0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2694404C" w14:textId="6C37ADEA" w:rsidR="003F05F7" w:rsidRPr="003F05F7" w:rsidRDefault="003F05F7" w:rsidP="003F05F7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F0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Приказ от </w:t>
      </w:r>
      <w:r w:rsidR="00F8365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3F0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2E41B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3F0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г.№</w:t>
      </w:r>
      <w:r w:rsidR="00F8365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575</w:t>
      </w:r>
    </w:p>
    <w:p w14:paraId="20737715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8AC2172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E8BCA76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3E2E59C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28F7C39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59D556D" w14:textId="77777777" w:rsidR="003F05F7" w:rsidRPr="003F05F7" w:rsidRDefault="003F05F7" w:rsidP="003F05F7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3F05F7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РАБОЧАЯ ПРОГРАММА</w:t>
      </w:r>
    </w:p>
    <w:p w14:paraId="1FE2EB59" w14:textId="77777777" w:rsidR="003F05F7" w:rsidRPr="003F05F7" w:rsidRDefault="003F05F7" w:rsidP="003F0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F6B8A60" w14:textId="77777777" w:rsidR="003F05F7" w:rsidRPr="003F05F7" w:rsidRDefault="003F05F7" w:rsidP="003F0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  <w:r w:rsidRPr="003F05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</w:t>
      </w:r>
      <w:r w:rsidRPr="003F05F7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ОКРУЖАЮЩЕМУ МИРУ</w:t>
      </w:r>
    </w:p>
    <w:p w14:paraId="3BA864EF" w14:textId="77777777" w:rsidR="003F05F7" w:rsidRPr="003F05F7" w:rsidRDefault="003F05F7" w:rsidP="003F0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</w:p>
    <w:p w14:paraId="4634F96B" w14:textId="77777777" w:rsidR="003F05F7" w:rsidRPr="003F05F7" w:rsidRDefault="003F05F7" w:rsidP="003F05F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79515A7B" w14:textId="77777777" w:rsidR="003F05F7" w:rsidRPr="003F05F7" w:rsidRDefault="003F05F7" w:rsidP="003F05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3F0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начальное общее, 1 класс</w:t>
      </w:r>
    </w:p>
    <w:p w14:paraId="41090E01" w14:textId="77777777" w:rsidR="003F05F7" w:rsidRPr="003F05F7" w:rsidRDefault="003F05F7" w:rsidP="003F0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36B16CE" w14:textId="77777777" w:rsidR="003F05F7" w:rsidRPr="003F05F7" w:rsidRDefault="003F05F7" w:rsidP="003F05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Количество часов</w:t>
      </w:r>
      <w:r w:rsidRPr="003F0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66</w:t>
      </w:r>
    </w:p>
    <w:p w14:paraId="0E569988" w14:textId="77777777" w:rsidR="003F05F7" w:rsidRPr="003F05F7" w:rsidRDefault="003F05F7" w:rsidP="003F0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7DBCC3D" w14:textId="57DEE6F6" w:rsidR="003F05F7" w:rsidRPr="003F05F7" w:rsidRDefault="003F05F7" w:rsidP="003F0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F05F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Учитель:</w:t>
      </w:r>
      <w:r w:rsidRPr="003F0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Куземкина</w:t>
      </w:r>
      <w:proofErr w:type="spellEnd"/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Любовь Викторовна, Фисенко Ирина Евгеньевна, Гаврилова Лариса Владимировна, Ефимова Елизавета Олеговна, Симонова Эльнара </w:t>
      </w:r>
      <w:proofErr w:type="spellStart"/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Мубариз</w:t>
      </w:r>
      <w:proofErr w:type="spellEnd"/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гызы</w:t>
      </w:r>
      <w:proofErr w:type="spellEnd"/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Склярова Лариса Геннадиевна.</w:t>
      </w:r>
    </w:p>
    <w:p w14:paraId="0637161B" w14:textId="77777777" w:rsidR="003F05F7" w:rsidRPr="003F05F7" w:rsidRDefault="003F05F7" w:rsidP="003F0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A57CA66" w14:textId="77777777" w:rsidR="003F05F7" w:rsidRPr="003F05F7" w:rsidRDefault="003F05F7" w:rsidP="003F0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4FC748F" w14:textId="2B0F1F48" w:rsidR="003F05F7" w:rsidRPr="003F05F7" w:rsidRDefault="003F05F7" w:rsidP="003F05F7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3F05F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63A885A1" w14:textId="640FFFE1" w:rsidR="00777502" w:rsidRDefault="00777502" w:rsidP="00777502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«Окружающий мир», ФГОС-2021</w:t>
      </w:r>
    </w:p>
    <w:p w14:paraId="636DE1D5" w14:textId="0CB16FE0" w:rsidR="00C86184" w:rsidRPr="00F03AC6" w:rsidRDefault="003F05F7" w:rsidP="003F05F7">
      <w:pPr>
        <w:spacing w:after="0" w:line="264" w:lineRule="auto"/>
        <w:ind w:firstLine="567"/>
        <w:jc w:val="center"/>
        <w:rPr>
          <w:lang w:val="ru-RU"/>
        </w:rPr>
      </w:pPr>
      <w:r w:rsidRPr="003F0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r w:rsidR="00C86184" w:rsidRPr="00F03A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97D975A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</w:p>
    <w:p w14:paraId="66998CDB" w14:textId="1D4F5492" w:rsidR="003C4BD4" w:rsidRPr="003C4BD4" w:rsidRDefault="003C4BD4" w:rsidP="008579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C4BD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программа по учебному предмету «Окружающий мир»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 </w:t>
      </w:r>
    </w:p>
    <w:p w14:paraId="2BBD975C" w14:textId="7103D8A5" w:rsidR="003C4BD4" w:rsidRPr="003C4BD4" w:rsidRDefault="003C4BD4" w:rsidP="008579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C4BD4">
        <w:rPr>
          <w:rFonts w:ascii="Times New Roman" w:eastAsia="Calibri" w:hAnsi="Times New Roman" w:cs="Times New Roman"/>
          <w:sz w:val="28"/>
          <w:szCs w:val="28"/>
          <w:lang w:val="ru-RU"/>
        </w:rPr>
        <w:t>Рабочая программа по окружающему миру на уровне начального общего образования составлена на основе требований к результатам освоения программы ФГОС НОО курса «Окружающий мир» для 1-4 классов для общеобразовательных учреждений под редакцией Плешакова А.А.</w:t>
      </w:r>
    </w:p>
    <w:p w14:paraId="35AAE182" w14:textId="4C401A90" w:rsidR="003C4BD4" w:rsidRPr="003C4BD4" w:rsidRDefault="003C4BD4" w:rsidP="008579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C4BD4">
        <w:rPr>
          <w:rFonts w:ascii="Times New Roman" w:eastAsia="Calibri" w:hAnsi="Times New Roman" w:cs="Times New Roman"/>
          <w:sz w:val="28"/>
          <w:szCs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779A021A" w14:textId="479D1743" w:rsidR="003C4BD4" w:rsidRPr="003C4BD4" w:rsidRDefault="003C4BD4" w:rsidP="008579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C4BD4">
        <w:rPr>
          <w:rFonts w:ascii="Times New Roman" w:eastAsia="Calibri" w:hAnsi="Times New Roman" w:cs="Times New Roman"/>
          <w:sz w:val="28"/>
          <w:szCs w:val="28"/>
          <w:lang w:val="ru-RU"/>
        </w:rPr>
        <w:t>Рабочая программа разработана в соответствии:</w:t>
      </w:r>
    </w:p>
    <w:p w14:paraId="6A4FA364" w14:textId="0837C8FC" w:rsidR="003C4BD4" w:rsidRPr="002E41B3" w:rsidRDefault="003C4BD4" w:rsidP="002E41B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п.2, пп.3.6,3.7, п.7 </w:t>
      </w:r>
      <w:proofErr w:type="spellStart"/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28, пп.9,10 </w:t>
      </w:r>
      <w:proofErr w:type="spellStart"/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2. Федерального закона от 29 декабря 2012 г. № 273-ФЗ «Об образовании в Российской Федерации. </w:t>
      </w:r>
    </w:p>
    <w:p w14:paraId="5917D012" w14:textId="13ECC629" w:rsidR="002E41B3" w:rsidRPr="002E41B3" w:rsidRDefault="002E41B3" w:rsidP="002E41B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14:paraId="0C3C2E97" w14:textId="5CD6C613" w:rsidR="003C4BD4" w:rsidRPr="002E41B3" w:rsidRDefault="003C4BD4" w:rsidP="002E41B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22.03.2021 № 115,</w:t>
      </w:r>
    </w:p>
    <w:p w14:paraId="7BD4029C" w14:textId="2C17EE38" w:rsidR="003C4BD4" w:rsidRPr="002E41B3" w:rsidRDefault="003C4BD4" w:rsidP="002E41B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0F751DE0" w14:textId="6C166B1A" w:rsidR="003C4BD4" w:rsidRPr="002E41B3" w:rsidRDefault="003C4BD4" w:rsidP="002E41B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Программой воспитания МБОУ «Лицей №69», </w:t>
      </w:r>
    </w:p>
    <w:p w14:paraId="1B07CFF4" w14:textId="44CCF1BB" w:rsidR="003C4BD4" w:rsidRPr="002E41B3" w:rsidRDefault="003C4BD4" w:rsidP="002E41B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E41B3">
        <w:rPr>
          <w:rFonts w:ascii="Times New Roman" w:eastAsia="Calibri" w:hAnsi="Times New Roman" w:cs="Times New Roman"/>
          <w:sz w:val="28"/>
          <w:szCs w:val="28"/>
          <w:lang w:val="ru-RU"/>
        </w:rPr>
        <w:t>Основной образовательной программы МБОУ «Лицей №69».</w:t>
      </w:r>
    </w:p>
    <w:p w14:paraId="15C17240" w14:textId="77777777" w:rsidR="003C4BD4" w:rsidRPr="003C4BD4" w:rsidRDefault="003C4BD4" w:rsidP="008579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994DFE0" w14:textId="77777777" w:rsidR="00C86184" w:rsidRPr="00F03AC6" w:rsidRDefault="00C86184" w:rsidP="00857966">
      <w:pPr>
        <w:spacing w:after="0" w:line="264" w:lineRule="auto"/>
        <w:ind w:firstLine="567"/>
        <w:jc w:val="center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4F5D6479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</w:p>
    <w:p w14:paraId="4CE45677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6ED5EB45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FAFA051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2FA60CC8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</w:p>
    <w:p w14:paraId="12FCD59C" w14:textId="77777777" w:rsidR="002E41B3" w:rsidRDefault="002E41B3" w:rsidP="00857966">
      <w:pPr>
        <w:spacing w:after="0" w:line="264" w:lineRule="auto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04527D4" w14:textId="65A8ACDF" w:rsidR="00C86184" w:rsidRPr="00F03AC6" w:rsidRDefault="00C86184" w:rsidP="00857966">
      <w:pPr>
        <w:spacing w:after="0" w:line="264" w:lineRule="auto"/>
        <w:ind w:firstLine="567"/>
        <w:jc w:val="center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ПРЕДМЕТА</w:t>
      </w:r>
    </w:p>
    <w:p w14:paraId="04C00153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54FF7A09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67F97D8A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95201E7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A1FF4E8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70310AC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1BA3464B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61CC5A60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7B3F860" w14:textId="77777777" w:rsidR="00C86184" w:rsidRPr="00F03AC6" w:rsidRDefault="00C86184" w:rsidP="00857966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E4C8378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85C7187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D7C2734" w14:textId="77777777" w:rsidR="00C86184" w:rsidRPr="00F03AC6" w:rsidRDefault="00C86184" w:rsidP="00857966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5EF8C397" w14:textId="77777777" w:rsidR="00C86184" w:rsidRPr="00F03AC6" w:rsidRDefault="00C86184" w:rsidP="00857966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lastRenderedPageBreak/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8745F8F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</w:p>
    <w:p w14:paraId="7382B368" w14:textId="77777777" w:rsidR="00C86184" w:rsidRPr="00F03AC6" w:rsidRDefault="00C86184" w:rsidP="00857966">
      <w:pPr>
        <w:spacing w:after="0" w:line="264" w:lineRule="auto"/>
        <w:ind w:firstLine="567"/>
        <w:jc w:val="center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7829A167" w14:textId="77777777" w:rsidR="00C86184" w:rsidRPr="00F03AC6" w:rsidRDefault="00C86184" w:rsidP="00857966">
      <w:pPr>
        <w:spacing w:after="0" w:line="264" w:lineRule="auto"/>
        <w:ind w:firstLine="567"/>
        <w:jc w:val="both"/>
        <w:rPr>
          <w:lang w:val="ru-RU"/>
        </w:rPr>
      </w:pPr>
    </w:p>
    <w:p w14:paraId="7021D9BC" w14:textId="772840DB" w:rsidR="00C86184" w:rsidRPr="00F03AC6" w:rsidRDefault="00C86184" w:rsidP="008579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Предмет «Окружающий мир» изучается на </w:t>
      </w:r>
      <w:r w:rsidR="002E41B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</w:t>
      </w:r>
      <w:r w:rsidR="0085796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ного предмета в 1-4 классах.</w:t>
      </w:r>
    </w:p>
    <w:p w14:paraId="5DAB0219" w14:textId="299EFBD2" w:rsidR="00C86184" w:rsidRPr="00F03AC6" w:rsidRDefault="00C86184" w:rsidP="008579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«Лицей №69» отводится: 2 часа в неделю, в год – 66 часов</w:t>
      </w:r>
      <w:r w:rsidR="003C4BD4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</w:p>
    <w:p w14:paraId="047C5C37" w14:textId="60DCCAF1" w:rsidR="00C86184" w:rsidRPr="00F03AC6" w:rsidRDefault="00C86184" w:rsidP="008579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расписанием учебных занятий в МБОУ «Лицей №69» и календарным учебным графиком МБОУ «Лицей №69» в 202</w:t>
      </w:r>
      <w:r w:rsidR="002E41B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 w:rsidR="0085796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</w:t>
      </w: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202</w:t>
      </w:r>
      <w:r w:rsidR="002E41B3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 w:rsidR="0085796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учебном году запланировано проведение __ часов.</w:t>
      </w: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 w:rsidRPr="00F03AC6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Программа будет выполнена за счет сокращения тем, данных на повторение.</w:t>
      </w:r>
    </w:p>
    <w:p w14:paraId="31EA695F" w14:textId="49BF74E0" w:rsidR="00C86184" w:rsidRDefault="00C86184" w:rsidP="008579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03A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соответствии с </w:t>
      </w:r>
      <w:r w:rsidR="008579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приказом </w:t>
      </w:r>
      <w:bookmarkStart w:id="2" w:name="_Hlk207377750"/>
      <w:r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 w:rsid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83658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542</w:t>
      </w:r>
      <w:r w:rsidR="00857966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</w:t>
      </w:r>
      <w:r w:rsidR="00857966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F83658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18</w:t>
      </w:r>
      <w:r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августа 202</w:t>
      </w:r>
      <w:r w:rsidR="00F83658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857966" w:rsidRPr="00F836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</w:t>
      </w:r>
      <w:bookmarkEnd w:id="2"/>
      <w:r w:rsidR="008579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«Об изучении курса ОБЗР</w:t>
      </w:r>
      <w:r w:rsidRPr="00F03A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1-11 классах на 202</w:t>
      </w:r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8579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F03A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</w:t>
      </w:r>
      <w:r w:rsidR="002E41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F03A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учебный год» в предмет окру</w:t>
      </w:r>
      <w:r w:rsidR="008579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жающий мир интегрирован курс ОБЗР</w:t>
      </w:r>
      <w:r w:rsidRPr="00F03A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количестве 16 часов.</w:t>
      </w:r>
    </w:p>
    <w:p w14:paraId="517D2B27" w14:textId="77777777" w:rsidR="00857966" w:rsidRDefault="00857966" w:rsidP="008579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3C4BD4" w:rsidRPr="00C90456" w14:paraId="01160518" w14:textId="77777777" w:rsidTr="00833233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53D1642" w14:textId="77777777" w:rsidR="003C4BD4" w:rsidRPr="00C90456" w:rsidRDefault="003C4BD4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38BB119" w14:textId="77777777" w:rsidR="003C4BD4" w:rsidRPr="00C90456" w:rsidRDefault="003C4BD4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  <w:lang w:val="ru-RU"/>
              </w:rPr>
            </w:pP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За год</w:t>
            </w:r>
          </w:p>
        </w:tc>
      </w:tr>
      <w:tr w:rsidR="003C4BD4" w:rsidRPr="00C90456" w14:paraId="64C17906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CE2A9B" w14:textId="77777777" w:rsidR="003C4BD4" w:rsidRPr="00C90456" w:rsidRDefault="003C4BD4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44561B0" w14:textId="77777777" w:rsidR="003C4BD4" w:rsidRPr="00C90456" w:rsidRDefault="003C4BD4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3C4BD4" w:rsidRPr="00C90456" w14:paraId="0FB66BA6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4CBE15" w14:textId="77777777" w:rsidR="003C4BD4" w:rsidRPr="00C90456" w:rsidRDefault="003C4BD4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42522D7" w14:textId="77777777" w:rsidR="003C4BD4" w:rsidRPr="00C90456" w:rsidRDefault="003C4BD4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3C4BD4" w:rsidRPr="00C90456" w14:paraId="6C572683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4C751A" w14:textId="77777777" w:rsidR="003C4BD4" w:rsidRPr="00C90456" w:rsidRDefault="003C4BD4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4355051" w14:textId="77777777" w:rsidR="003C4BD4" w:rsidRPr="00C90456" w:rsidRDefault="003C4BD4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3C4BD4" w:rsidRPr="00C90456" w14:paraId="6CC21221" w14:textId="77777777" w:rsidTr="00833233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6D6FCA" w14:textId="49ED4DEF" w:rsidR="003C4BD4" w:rsidRPr="00C90456" w:rsidRDefault="003C4BD4" w:rsidP="00833233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66907F" w14:textId="77777777" w:rsidR="003C4BD4" w:rsidRPr="00C90456" w:rsidRDefault="003C4BD4" w:rsidP="0083323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14:paraId="08D92E9E" w14:textId="77777777" w:rsidR="00C86184" w:rsidRDefault="00C86184" w:rsidP="00C8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899471F" w14:textId="6357CD3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2B4A71E4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</w:p>
    <w:p w14:paraId="61FFF498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35750F9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7CA2D8F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2429D44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0981D22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56A27C9D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2937604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наша Родина. Москва – столица России. Символы России (герб, флаг, гимн). Народы России. </w:t>
      </w:r>
      <w:r w:rsidRPr="000667CD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F03AC6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14:paraId="5E234F44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0BA4DF6A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F1B94B6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024F496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4C822F7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1CF23CF7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1419A467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6C4C0A3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351EF00D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7EEBFD75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3E67706F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15120C7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03AC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0632C96" w14:textId="77777777" w:rsidR="00C86184" w:rsidRPr="00F03AC6" w:rsidRDefault="00C86184" w:rsidP="00857966">
      <w:pPr>
        <w:numPr>
          <w:ilvl w:val="0"/>
          <w:numId w:val="3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7B25C78" w14:textId="77777777" w:rsidR="00C86184" w:rsidRPr="00F03AC6" w:rsidRDefault="00C86184" w:rsidP="00857966">
      <w:pPr>
        <w:numPr>
          <w:ilvl w:val="0"/>
          <w:numId w:val="3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0924999" w14:textId="77777777" w:rsidR="00C86184" w:rsidRPr="00F03AC6" w:rsidRDefault="00C86184" w:rsidP="00857966">
      <w:pPr>
        <w:numPr>
          <w:ilvl w:val="0"/>
          <w:numId w:val="3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171E62E7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lastRenderedPageBreak/>
        <w:t>Работа с информацией</w:t>
      </w:r>
      <w:r w:rsidRPr="00F03AC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03C4F61D" w14:textId="77777777" w:rsidR="00C86184" w:rsidRPr="00F03AC6" w:rsidRDefault="00C86184" w:rsidP="00857966">
      <w:pPr>
        <w:numPr>
          <w:ilvl w:val="0"/>
          <w:numId w:val="4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362260DF" w14:textId="77777777" w:rsidR="00C86184" w:rsidRPr="00F03AC6" w:rsidRDefault="00C86184" w:rsidP="00857966">
      <w:pPr>
        <w:numPr>
          <w:ilvl w:val="0"/>
          <w:numId w:val="4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5FEB168A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03AC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58CC8991" w14:textId="77777777" w:rsidR="00C86184" w:rsidRPr="00F03AC6" w:rsidRDefault="00C86184" w:rsidP="00857966">
      <w:pPr>
        <w:numPr>
          <w:ilvl w:val="0"/>
          <w:numId w:val="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39C66CEC" w14:textId="77777777" w:rsidR="00C86184" w:rsidRPr="00F03AC6" w:rsidRDefault="00C86184" w:rsidP="00857966">
      <w:pPr>
        <w:numPr>
          <w:ilvl w:val="0"/>
          <w:numId w:val="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C4D6D22" w14:textId="77777777" w:rsidR="00C86184" w:rsidRPr="00F03AC6" w:rsidRDefault="00C86184" w:rsidP="00857966">
      <w:pPr>
        <w:numPr>
          <w:ilvl w:val="0"/>
          <w:numId w:val="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1606B33" w14:textId="77777777" w:rsidR="00C86184" w:rsidRPr="00F03AC6" w:rsidRDefault="00C86184" w:rsidP="00857966">
      <w:pPr>
        <w:numPr>
          <w:ilvl w:val="0"/>
          <w:numId w:val="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3AFD3FB2" w14:textId="77777777" w:rsidR="00C86184" w:rsidRPr="00F03AC6" w:rsidRDefault="00C86184" w:rsidP="00857966">
      <w:pPr>
        <w:numPr>
          <w:ilvl w:val="0"/>
          <w:numId w:val="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20816409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03AC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EE774FA" w14:textId="77777777" w:rsidR="00C86184" w:rsidRPr="00F03AC6" w:rsidRDefault="00C86184" w:rsidP="00857966">
      <w:pPr>
        <w:numPr>
          <w:ilvl w:val="0"/>
          <w:numId w:val="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307F6E24" w14:textId="77777777" w:rsidR="00C86184" w:rsidRPr="00F03AC6" w:rsidRDefault="00C86184" w:rsidP="00857966">
      <w:pPr>
        <w:numPr>
          <w:ilvl w:val="0"/>
          <w:numId w:val="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23B13452" w14:textId="77777777" w:rsidR="00C86184" w:rsidRPr="00F03AC6" w:rsidRDefault="00C86184" w:rsidP="00857966">
      <w:pPr>
        <w:numPr>
          <w:ilvl w:val="0"/>
          <w:numId w:val="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030EE13" w14:textId="77777777" w:rsidR="00C86184" w:rsidRPr="00F03AC6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03AC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502A4942" w14:textId="77777777" w:rsidR="00C86184" w:rsidRPr="00C86184" w:rsidRDefault="00C86184" w:rsidP="00857966">
      <w:pPr>
        <w:numPr>
          <w:ilvl w:val="0"/>
          <w:numId w:val="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1495A92" w14:textId="77777777" w:rsidR="00C86184" w:rsidRDefault="00C86184" w:rsidP="00857966">
      <w:pPr>
        <w:tabs>
          <w:tab w:val="left" w:pos="142"/>
        </w:tabs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E781B24" w14:textId="77777777" w:rsidR="00C86184" w:rsidRPr="000667CD" w:rsidRDefault="00C86184" w:rsidP="00857966">
      <w:pPr>
        <w:spacing w:after="0"/>
        <w:ind w:firstLine="567"/>
        <w:jc w:val="center"/>
        <w:rPr>
          <w:lang w:val="ru-RU"/>
        </w:rPr>
      </w:pPr>
      <w:r w:rsidRPr="000667CD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00B5E3BD" w14:textId="77777777" w:rsidR="00C86184" w:rsidRDefault="00C86184" w:rsidP="00857966">
      <w:pPr>
        <w:spacing w:after="0"/>
        <w:ind w:firstLine="567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667C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418618F2" w14:textId="77777777" w:rsidR="00C86184" w:rsidRPr="00F03AC6" w:rsidRDefault="00C86184" w:rsidP="008579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 w:eastAsia="ru-RU"/>
        </w:rPr>
      </w:pP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 w:eastAsia="ru-RU"/>
        </w:rPr>
        <w:t>Тематическое планирование по окружающему миру для 1 класса составлено с учетом рабочей программы воспитания</w:t>
      </w:r>
      <w:r w:rsidRPr="00F03A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МБОУ «Лицей №69»</w:t>
      </w:r>
      <w:r w:rsidRPr="00F03AC6">
        <w:rPr>
          <w:rFonts w:ascii="Times New Roman" w:eastAsia="Calibri" w:hAnsi="Times New Roman" w:cs="Times New Roman"/>
          <w:bCs/>
          <w:sz w:val="28"/>
          <w:szCs w:val="28"/>
          <w:lang w:val="ru-RU" w:eastAsia="ru-RU"/>
        </w:rPr>
        <w:t>. Воспитательный потенциал учебного предмета «Окружающий мир» обеспечивает реализацию следующих целевых приоритетов воспитания обучающихся НОО:</w:t>
      </w:r>
    </w:p>
    <w:p w14:paraId="5077C27F" w14:textId="77777777" w:rsidR="00C86184" w:rsidRPr="00F03AC6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общечеловеческим ценностям, принятым в обществе: совесть, справедливость, этика, гуманизм и др.;</w:t>
      </w:r>
    </w:p>
    <w:p w14:paraId="1D6D6006" w14:textId="77777777" w:rsidR="00C86184" w:rsidRPr="00F03AC6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природе как источнику жизни на Земле, нуждающейся в защите и постоянном внимании со стороны человека;</w:t>
      </w:r>
    </w:p>
    <w:p w14:paraId="08099083" w14:textId="77777777" w:rsidR="00C86184" w:rsidRPr="00F03AC6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 xml:space="preserve">Развитие ценностного отношения к знаниям как интеллектуальному ресурсу, обеспечивающему будущее человека, как результату кропотливого, но </w:t>
      </w: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lastRenderedPageBreak/>
        <w:t>увлекательного учебного труда;</w:t>
      </w:r>
    </w:p>
    <w:p w14:paraId="71F9AC42" w14:textId="77777777" w:rsidR="00C86184" w:rsidRPr="00F03AC6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семье, осознания ее значимости и важности в жизни человека и общества как главной опоры и источнику счастья в жизни человека, необходимости уважительного и бережного отношения к ней;</w:t>
      </w:r>
    </w:p>
    <w:p w14:paraId="1252426F" w14:textId="77777777" w:rsidR="00C86184" w:rsidRPr="00F03AC6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труду как основному способу достижения жизненного благополучия человека;</w:t>
      </w:r>
    </w:p>
    <w:p w14:paraId="78CB69DF" w14:textId="77777777" w:rsidR="00C86184" w:rsidRPr="00F03AC6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духовному богатству мира и Родины, сокрытому в искусстве, музыке, театре, литературе;</w:t>
      </w:r>
    </w:p>
    <w:p w14:paraId="2EA99024" w14:textId="77777777" w:rsidR="00C86184" w:rsidRDefault="00C86184" w:rsidP="00C8618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F03AC6">
        <w:rPr>
          <w:rFonts w:ascii="Times New Roman" w:eastAsia="Calibri" w:hAnsi="Times New Roman"/>
          <w:bCs/>
          <w:sz w:val="28"/>
          <w:szCs w:val="28"/>
          <w:lang w:val="ru-RU"/>
        </w:rPr>
        <w:t>Развитие ценностного отношения к истории своей Родины, ее культурному богатству.</w:t>
      </w:r>
    </w:p>
    <w:p w14:paraId="672EABED" w14:textId="77777777" w:rsidR="00857966" w:rsidRDefault="00857966" w:rsidP="00857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4111"/>
        <w:gridCol w:w="1971"/>
        <w:gridCol w:w="3276"/>
      </w:tblGrid>
      <w:tr w:rsidR="00C86184" w:rsidRPr="00C86184" w14:paraId="408994E7" w14:textId="77777777" w:rsidTr="00F83658">
        <w:trPr>
          <w:trHeight w:val="144"/>
          <w:tblCellSpacing w:w="20" w:type="nil"/>
        </w:trPr>
        <w:tc>
          <w:tcPr>
            <w:tcW w:w="1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37B8E8" w14:textId="77777777" w:rsidR="00C86184" w:rsidRPr="00C86184" w:rsidRDefault="00C86184" w:rsidP="00C86184">
            <w:pPr>
              <w:spacing w:after="0"/>
              <w:ind w:left="135"/>
            </w:pPr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BD8842" w14:textId="77777777" w:rsidR="00C86184" w:rsidRPr="00C86184" w:rsidRDefault="00C86184" w:rsidP="00C86184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0F5A3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7C47C1" w14:textId="77777777" w:rsidR="00C86184" w:rsidRPr="00C86184" w:rsidRDefault="00C86184" w:rsidP="00C86184">
            <w:pPr>
              <w:spacing w:after="0"/>
              <w:ind w:left="135"/>
            </w:pP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55D9AA47" w14:textId="77777777" w:rsidR="00C86184" w:rsidRPr="00C86184" w:rsidRDefault="00C86184" w:rsidP="00C86184">
            <w:pPr>
              <w:spacing w:after="0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66469A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AF4F7F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651AF481" w14:textId="77777777" w:rsidTr="00F836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222C9E" w14:textId="77777777" w:rsidR="00C86184" w:rsidRPr="00C86184" w:rsidRDefault="00C86184" w:rsidP="00C861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6AD46" w14:textId="77777777" w:rsidR="00C86184" w:rsidRPr="00C86184" w:rsidRDefault="00C86184" w:rsidP="00C86184"/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14022448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36AD6E" w14:textId="77777777" w:rsidR="00C86184" w:rsidRPr="00C86184" w:rsidRDefault="00C86184" w:rsidP="00C861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A8358C" w14:textId="77777777" w:rsidR="00C86184" w:rsidRPr="00C86184" w:rsidRDefault="00C86184" w:rsidP="00C86184"/>
        </w:tc>
      </w:tr>
      <w:tr w:rsidR="00C86184" w:rsidRPr="00C86184" w14:paraId="12D17FDB" w14:textId="77777777" w:rsidTr="00B2152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622DEFD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C86184" w:rsidRPr="00C86184" w14:paraId="71B07AFB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A22B646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0B75A5E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4512B82B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01260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213DD507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5C223399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6EF2BFAE" w14:textId="2FD3B0B4" w:rsidR="00C86184" w:rsidRPr="00C86184" w:rsidRDefault="0050172A" w:rsidP="00857966">
            <w:pPr>
              <w:spacing w:after="0" w:line="240" w:lineRule="auto"/>
            </w:pPr>
            <w:hyperlink r:id="rId8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val="ru-RU" w:eastAsia="ru-RU"/>
                </w:rPr>
                <w:t>https://edudocs.info/</w:t>
              </w:r>
            </w:hyperlink>
          </w:p>
        </w:tc>
      </w:tr>
      <w:tr w:rsidR="00C86184" w:rsidRPr="00C86184" w14:paraId="5E65AEA2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6AEA4B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AB0382" w14:textId="77777777" w:rsidR="00C86184" w:rsidRPr="00C86184" w:rsidRDefault="00C86184" w:rsidP="00C86184">
            <w:pPr>
              <w:spacing w:after="0"/>
              <w:ind w:left="135"/>
              <w:rPr>
                <w:lang w:val="ru-RU"/>
              </w:rPr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45B257E9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64" w:type="dxa"/>
            <w:vMerge/>
            <w:tcMar>
              <w:top w:w="50" w:type="dxa"/>
              <w:left w:w="100" w:type="dxa"/>
            </w:tcMar>
            <w:vAlign w:val="center"/>
          </w:tcPr>
          <w:p w14:paraId="65E35CA2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5F834923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DE95962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171150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1C002F10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364" w:type="dxa"/>
            <w:vMerge/>
            <w:tcMar>
              <w:top w:w="50" w:type="dxa"/>
              <w:left w:w="100" w:type="dxa"/>
            </w:tcMar>
            <w:vAlign w:val="center"/>
          </w:tcPr>
          <w:p w14:paraId="4E1A3C2C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3D18B5AE" w14:textId="77777777" w:rsidTr="00F836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99A5CC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037A5409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F69758" w14:textId="77777777" w:rsidR="00C86184" w:rsidRPr="00C86184" w:rsidRDefault="00C86184" w:rsidP="00C86184"/>
        </w:tc>
      </w:tr>
      <w:tr w:rsidR="00C86184" w:rsidRPr="00C86184" w14:paraId="7DBBD92C" w14:textId="77777777" w:rsidTr="00B2152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FE9C37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C86184" w:rsidRPr="00C86184" w14:paraId="4D9C5661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A875C1B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5E539AC" w14:textId="77777777" w:rsidR="00C86184" w:rsidRPr="00C86184" w:rsidRDefault="00C86184" w:rsidP="00C86184">
            <w:pPr>
              <w:spacing w:after="0"/>
              <w:ind w:left="135"/>
              <w:rPr>
                <w:lang w:val="ru-RU"/>
              </w:rPr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65E2485C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33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ED933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2FDF42F5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23188B25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7F9ED19F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https://edudocs.info/</w:t>
              </w:r>
            </w:hyperlink>
          </w:p>
          <w:p w14:paraId="0ADCB009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4F59F2B4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48C0CE63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27BA947E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1F565234" w14:textId="04868854" w:rsidR="00C86184" w:rsidRPr="00857966" w:rsidRDefault="0050172A" w:rsidP="00857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hyperlink r:id="rId17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val="ru-RU" w:eastAsia="ru-RU"/>
                </w:rPr>
                <w:t>https://edudocs.info/</w:t>
              </w:r>
            </w:hyperlink>
          </w:p>
        </w:tc>
      </w:tr>
      <w:tr w:rsidR="00C86184" w:rsidRPr="00C86184" w14:paraId="7038F7D1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1AA97A4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8881E3C" w14:textId="77777777" w:rsidR="00C86184" w:rsidRPr="00C86184" w:rsidRDefault="00C86184" w:rsidP="00C86184">
            <w:pPr>
              <w:spacing w:after="0"/>
              <w:ind w:left="135"/>
              <w:rPr>
                <w:lang w:val="ru-RU"/>
              </w:rPr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68FCAB5B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3364" w:type="dxa"/>
            <w:vMerge/>
            <w:tcMar>
              <w:top w:w="50" w:type="dxa"/>
              <w:left w:w="100" w:type="dxa"/>
            </w:tcMar>
            <w:vAlign w:val="center"/>
          </w:tcPr>
          <w:p w14:paraId="40469E70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296BC5CB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487F18E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E4AAC53" w14:textId="77777777" w:rsidR="00C86184" w:rsidRPr="00C86184" w:rsidRDefault="00C86184" w:rsidP="00C86184">
            <w:pPr>
              <w:spacing w:after="0"/>
              <w:ind w:left="135"/>
              <w:rPr>
                <w:lang w:val="ru-RU"/>
              </w:rPr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11C1E0E5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3364" w:type="dxa"/>
            <w:vMerge/>
            <w:tcMar>
              <w:top w:w="50" w:type="dxa"/>
              <w:left w:w="100" w:type="dxa"/>
            </w:tcMar>
            <w:vAlign w:val="center"/>
          </w:tcPr>
          <w:p w14:paraId="55DD64AB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4879BB63" w14:textId="77777777" w:rsidTr="00F836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8FD623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7716CAF0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744B4E" w14:textId="77777777" w:rsidR="00C86184" w:rsidRPr="00C86184" w:rsidRDefault="00C86184" w:rsidP="00C86184"/>
        </w:tc>
      </w:tr>
      <w:tr w:rsidR="00C86184" w:rsidRPr="00C86184" w14:paraId="5DF09E53" w14:textId="77777777" w:rsidTr="00B2152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116ACD2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C86184" w:rsidRPr="00C86184" w14:paraId="16282442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2F6AC2B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37E700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07A5F519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B86A92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https://ped-kopilka.ru/</w:t>
              </w:r>
            </w:hyperlink>
          </w:p>
          <w:p w14:paraId="31DD1624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https://nsportal.ru/</w:t>
              </w:r>
            </w:hyperlink>
          </w:p>
          <w:p w14:paraId="09A73846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https://resh.edu.ru/</w:t>
              </w:r>
            </w:hyperlink>
          </w:p>
          <w:p w14:paraId="6F269D0F" w14:textId="77777777" w:rsidR="00C86184" w:rsidRPr="00C86184" w:rsidRDefault="0050172A" w:rsidP="00C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eastAsia="ru-RU"/>
                </w:rPr>
                <w:t>https://xn--j1ahfl.xn--p1ai/</w:t>
              </w:r>
            </w:hyperlink>
          </w:p>
          <w:p w14:paraId="4B4E4E8C" w14:textId="3828C134" w:rsidR="00C86184" w:rsidRPr="00857966" w:rsidRDefault="0050172A" w:rsidP="008579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hyperlink r:id="rId22" w:history="1">
              <w:r w:rsidR="00C86184" w:rsidRPr="00C86184">
                <w:rPr>
                  <w:rFonts w:ascii="Times New Roman" w:eastAsia="Times New Roman" w:hAnsi="Times New Roman" w:cs="Times New Roman"/>
                  <w:color w:val="0000FF" w:themeColor="hyperlink"/>
                  <w:sz w:val="28"/>
                  <w:szCs w:val="28"/>
                  <w:u w:val="single"/>
                  <w:lang w:val="ru-RU" w:eastAsia="ru-RU"/>
                </w:rPr>
                <w:t>https://edudocs.info/</w:t>
              </w:r>
            </w:hyperlink>
          </w:p>
        </w:tc>
      </w:tr>
      <w:tr w:rsidR="00C86184" w:rsidRPr="00C86184" w14:paraId="063676C5" w14:textId="77777777" w:rsidTr="00F83658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D03B1D3" w14:textId="77777777" w:rsidR="00C86184" w:rsidRPr="00C86184" w:rsidRDefault="00C86184" w:rsidP="00C86184">
            <w:pPr>
              <w:spacing w:after="0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C9A7D2" w14:textId="77777777" w:rsidR="00C86184" w:rsidRPr="00C86184" w:rsidRDefault="00C86184" w:rsidP="00C86184">
            <w:pPr>
              <w:spacing w:after="0"/>
              <w:ind w:left="135"/>
              <w:rPr>
                <w:lang w:val="ru-RU"/>
              </w:rPr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2037F7A9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64" w:type="dxa"/>
            <w:vMerge/>
            <w:tcMar>
              <w:top w:w="50" w:type="dxa"/>
              <w:left w:w="100" w:type="dxa"/>
            </w:tcMar>
            <w:vAlign w:val="center"/>
          </w:tcPr>
          <w:p w14:paraId="1E24D61A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043584F0" w14:textId="77777777" w:rsidTr="00F836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771671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5DA4D3B3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75A748A" w14:textId="77777777" w:rsidR="00C86184" w:rsidRPr="00C86184" w:rsidRDefault="00C86184" w:rsidP="00C86184"/>
        </w:tc>
      </w:tr>
      <w:tr w:rsidR="00C86184" w:rsidRPr="00C86184" w14:paraId="7EA094BC" w14:textId="77777777" w:rsidTr="00F836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39A483" w14:textId="77777777" w:rsidR="00C86184" w:rsidRPr="00C86184" w:rsidRDefault="00C86184" w:rsidP="00C86184">
            <w:pPr>
              <w:spacing w:after="0"/>
              <w:ind w:left="135"/>
            </w:pP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C86184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0268E759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14:paraId="0D7FE5D3" w14:textId="77777777" w:rsidR="00C86184" w:rsidRPr="00C86184" w:rsidRDefault="00C86184" w:rsidP="00C86184">
            <w:pPr>
              <w:spacing w:after="0"/>
              <w:ind w:left="135"/>
            </w:pPr>
          </w:p>
        </w:tc>
      </w:tr>
      <w:tr w:rsidR="00C86184" w:rsidRPr="00C86184" w14:paraId="2CEE658D" w14:textId="77777777" w:rsidTr="00F836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76F345" w14:textId="77777777" w:rsidR="00C86184" w:rsidRPr="00C86184" w:rsidRDefault="00C86184" w:rsidP="00C86184">
            <w:pPr>
              <w:spacing w:after="0"/>
              <w:ind w:left="135"/>
              <w:rPr>
                <w:lang w:val="ru-RU"/>
              </w:rPr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14:paraId="7B5F8B62" w14:textId="77777777" w:rsidR="00C86184" w:rsidRPr="00C86184" w:rsidRDefault="00C86184" w:rsidP="00C86184">
            <w:pPr>
              <w:spacing w:after="0"/>
              <w:ind w:left="135"/>
              <w:jc w:val="center"/>
            </w:pPr>
            <w:r w:rsidRPr="00C8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6184"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3364" w:type="dxa"/>
            <w:tcMar>
              <w:top w:w="50" w:type="dxa"/>
              <w:left w:w="100" w:type="dxa"/>
            </w:tcMar>
            <w:vAlign w:val="center"/>
          </w:tcPr>
          <w:p w14:paraId="1B732F68" w14:textId="77777777" w:rsidR="00C86184" w:rsidRPr="00C86184" w:rsidRDefault="00C86184" w:rsidP="00C86184"/>
        </w:tc>
      </w:tr>
    </w:tbl>
    <w:p w14:paraId="2F6B407E" w14:textId="77777777" w:rsidR="00F83658" w:rsidRPr="00170B47" w:rsidRDefault="00F83658" w:rsidP="00F83658">
      <w:pPr>
        <w:spacing w:after="0" w:line="264" w:lineRule="auto"/>
        <w:ind w:firstLine="567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 РЕЗУЛЬТАТЫ</w:t>
      </w:r>
      <w:proofErr w:type="gramEnd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ОСВОЕНИЯ УЧЕБНОГО ПРЕДМЕТА</w:t>
      </w:r>
    </w:p>
    <w:p w14:paraId="4095DEFD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098791C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46B01EA" w14:textId="77777777" w:rsidR="00F83658" w:rsidRPr="00F03AC6" w:rsidRDefault="00F83658" w:rsidP="00F83658">
      <w:pPr>
        <w:tabs>
          <w:tab w:val="left" w:pos="142"/>
        </w:tabs>
        <w:spacing w:after="0"/>
        <w:ind w:firstLine="567"/>
        <w:jc w:val="center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8352036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92185EB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61B5B18" w14:textId="77777777" w:rsidR="00F83658" w:rsidRPr="00F03AC6" w:rsidRDefault="00F83658" w:rsidP="00F83658">
      <w:pPr>
        <w:numPr>
          <w:ilvl w:val="0"/>
          <w:numId w:val="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2826F94" w14:textId="77777777" w:rsidR="00F83658" w:rsidRPr="00F03AC6" w:rsidRDefault="00F83658" w:rsidP="00F83658">
      <w:pPr>
        <w:numPr>
          <w:ilvl w:val="0"/>
          <w:numId w:val="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60FF3BA8" w14:textId="77777777" w:rsidR="00F83658" w:rsidRPr="00F03AC6" w:rsidRDefault="00F83658" w:rsidP="00F83658">
      <w:pPr>
        <w:numPr>
          <w:ilvl w:val="0"/>
          <w:numId w:val="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AA09365" w14:textId="77777777" w:rsidR="00F83658" w:rsidRPr="00F03AC6" w:rsidRDefault="00F83658" w:rsidP="00F83658">
      <w:pPr>
        <w:numPr>
          <w:ilvl w:val="0"/>
          <w:numId w:val="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3D4361BC" w14:textId="77777777" w:rsidR="00F83658" w:rsidRPr="00F03AC6" w:rsidRDefault="00F83658" w:rsidP="00F83658">
      <w:pPr>
        <w:numPr>
          <w:ilvl w:val="0"/>
          <w:numId w:val="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D092D2E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4172D47" w14:textId="77777777" w:rsidR="00F83658" w:rsidRPr="00F03AC6" w:rsidRDefault="00F83658" w:rsidP="00F83658">
      <w:pPr>
        <w:numPr>
          <w:ilvl w:val="0"/>
          <w:numId w:val="9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830E864" w14:textId="77777777" w:rsidR="00F83658" w:rsidRPr="00F03AC6" w:rsidRDefault="00F83658" w:rsidP="00F83658">
      <w:pPr>
        <w:numPr>
          <w:ilvl w:val="0"/>
          <w:numId w:val="9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75017E0" w14:textId="77777777" w:rsidR="00F83658" w:rsidRPr="00F03AC6" w:rsidRDefault="00F83658" w:rsidP="00F83658">
      <w:pPr>
        <w:numPr>
          <w:ilvl w:val="0"/>
          <w:numId w:val="9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76B0B427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FC3CD1" w14:textId="77777777" w:rsidR="00F83658" w:rsidRPr="00F03AC6" w:rsidRDefault="00F83658" w:rsidP="00F83658">
      <w:pPr>
        <w:numPr>
          <w:ilvl w:val="0"/>
          <w:numId w:val="1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2EB6197C" w14:textId="77777777" w:rsidR="00F83658" w:rsidRPr="00F03AC6" w:rsidRDefault="00F83658" w:rsidP="00F83658">
      <w:pPr>
        <w:numPr>
          <w:ilvl w:val="0"/>
          <w:numId w:val="1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1AFC71C1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61A4CC6F" w14:textId="77777777" w:rsidR="00F83658" w:rsidRPr="00F03AC6" w:rsidRDefault="00F83658" w:rsidP="00F83658">
      <w:pPr>
        <w:numPr>
          <w:ilvl w:val="0"/>
          <w:numId w:val="1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A439791" w14:textId="77777777" w:rsidR="00F83658" w:rsidRPr="00F03AC6" w:rsidRDefault="00F83658" w:rsidP="00F83658">
      <w:pPr>
        <w:numPr>
          <w:ilvl w:val="0"/>
          <w:numId w:val="1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5E1A55F6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360B8BA" w14:textId="77777777" w:rsidR="00F83658" w:rsidRPr="00F03AC6" w:rsidRDefault="00F83658" w:rsidP="00F83658">
      <w:pPr>
        <w:numPr>
          <w:ilvl w:val="0"/>
          <w:numId w:val="12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09B82CD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8F5B40A" w14:textId="77777777" w:rsidR="00F83658" w:rsidRPr="00F03AC6" w:rsidRDefault="00F83658" w:rsidP="00F83658">
      <w:pPr>
        <w:numPr>
          <w:ilvl w:val="0"/>
          <w:numId w:val="13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550894A3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53B031D" w14:textId="77777777" w:rsidR="00F83658" w:rsidRPr="00F03AC6" w:rsidRDefault="00F83658" w:rsidP="00F83658">
      <w:pPr>
        <w:numPr>
          <w:ilvl w:val="0"/>
          <w:numId w:val="14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03F33778" w14:textId="77777777" w:rsidR="00F83658" w:rsidRPr="00F03AC6" w:rsidRDefault="00F83658" w:rsidP="00F83658">
      <w:pPr>
        <w:numPr>
          <w:ilvl w:val="0"/>
          <w:numId w:val="14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24A3B875" w14:textId="77777777" w:rsidR="00F83658" w:rsidRPr="00F03AC6" w:rsidRDefault="00F83658" w:rsidP="00F83658">
      <w:pPr>
        <w:tabs>
          <w:tab w:val="left" w:pos="142"/>
        </w:tabs>
        <w:spacing w:after="0"/>
        <w:ind w:firstLine="567"/>
        <w:rPr>
          <w:lang w:val="ru-RU"/>
        </w:rPr>
      </w:pPr>
    </w:p>
    <w:p w14:paraId="37E82D62" w14:textId="77777777" w:rsidR="00F83658" w:rsidRPr="00F03AC6" w:rsidRDefault="00F83658" w:rsidP="00F83658">
      <w:pPr>
        <w:tabs>
          <w:tab w:val="left" w:pos="142"/>
        </w:tabs>
        <w:spacing w:after="0"/>
        <w:ind w:firstLine="567"/>
        <w:jc w:val="center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121CA03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684FC4E1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740EC3D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0B3CDB4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3CE761A9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39A6032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46922CD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7068D4A2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0B2339B" w14:textId="77777777" w:rsidR="00F83658" w:rsidRPr="00F03AC6" w:rsidRDefault="00F83658" w:rsidP="00F83658">
      <w:pPr>
        <w:numPr>
          <w:ilvl w:val="0"/>
          <w:numId w:val="15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4F727263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49B18D4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D1472A6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147F5167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362A313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A16F4C2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4DB87CD5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3999E6B9" w14:textId="77777777" w:rsidR="00F83658" w:rsidRPr="00F03AC6" w:rsidRDefault="00F83658" w:rsidP="00F83658">
      <w:pPr>
        <w:numPr>
          <w:ilvl w:val="0"/>
          <w:numId w:val="16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60351DE6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0C8E076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6557FBE3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7B671864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3D1FA7DE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277CD17" w14:textId="77777777" w:rsidR="00F83658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49038BE0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2819E3C6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443F3C8" w14:textId="77777777" w:rsidR="00F83658" w:rsidRPr="00F03AC6" w:rsidRDefault="00F83658" w:rsidP="00F83658">
      <w:pPr>
        <w:numPr>
          <w:ilvl w:val="0"/>
          <w:numId w:val="17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3DEBF2C2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FCCD1AC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0F947B1E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E43FA40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0E4469D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075B4F2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6EABA5CB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4A043C94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F94DFE5" w14:textId="77777777" w:rsidR="00F83658" w:rsidRPr="00F03AC6" w:rsidRDefault="00F83658" w:rsidP="00F83658">
      <w:pPr>
        <w:numPr>
          <w:ilvl w:val="0"/>
          <w:numId w:val="18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2D5E1DC6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EA8F6A5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030AD6E3" w14:textId="77777777" w:rsidR="00F83658" w:rsidRPr="00F03AC6" w:rsidRDefault="00F83658" w:rsidP="00F83658">
      <w:pPr>
        <w:numPr>
          <w:ilvl w:val="0"/>
          <w:numId w:val="19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51E265C1" w14:textId="77777777" w:rsidR="00F83658" w:rsidRPr="00F03AC6" w:rsidRDefault="00F83658" w:rsidP="00F83658">
      <w:pPr>
        <w:numPr>
          <w:ilvl w:val="0"/>
          <w:numId w:val="19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75668C28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A1BD2B7" w14:textId="77777777" w:rsidR="00F83658" w:rsidRPr="00F03AC6" w:rsidRDefault="00F83658" w:rsidP="00F83658">
      <w:pPr>
        <w:numPr>
          <w:ilvl w:val="0"/>
          <w:numId w:val="2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186F9DCF" w14:textId="77777777" w:rsidR="00F83658" w:rsidRPr="00F03AC6" w:rsidRDefault="00F83658" w:rsidP="00F83658">
      <w:pPr>
        <w:numPr>
          <w:ilvl w:val="0"/>
          <w:numId w:val="2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0D05D443" w14:textId="77777777" w:rsidR="00F83658" w:rsidRPr="00F03AC6" w:rsidRDefault="00F83658" w:rsidP="00F83658">
      <w:pPr>
        <w:numPr>
          <w:ilvl w:val="0"/>
          <w:numId w:val="2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33ACBB73" w14:textId="77777777" w:rsidR="00F83658" w:rsidRPr="00F03AC6" w:rsidRDefault="00F83658" w:rsidP="00F83658">
      <w:pPr>
        <w:numPr>
          <w:ilvl w:val="0"/>
          <w:numId w:val="2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49FEB98" w14:textId="77777777" w:rsidR="00F83658" w:rsidRPr="00F03AC6" w:rsidRDefault="00F83658" w:rsidP="00F83658">
      <w:pPr>
        <w:numPr>
          <w:ilvl w:val="0"/>
          <w:numId w:val="2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061DDE45" w14:textId="77777777" w:rsidR="00F83658" w:rsidRPr="00F03AC6" w:rsidRDefault="00F83658" w:rsidP="00F83658">
      <w:pPr>
        <w:numPr>
          <w:ilvl w:val="0"/>
          <w:numId w:val="20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2E4AB72" w14:textId="77777777" w:rsidR="00F83658" w:rsidRDefault="00F83658" w:rsidP="00F83658">
      <w:pPr>
        <w:tabs>
          <w:tab w:val="left" w:pos="142"/>
        </w:tabs>
        <w:spacing w:after="0" w:line="264" w:lineRule="auto"/>
        <w:ind w:firstLine="567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9921EF6" w14:textId="77777777" w:rsidR="00F83658" w:rsidRPr="00F03AC6" w:rsidRDefault="00F83658" w:rsidP="00F83658">
      <w:pPr>
        <w:numPr>
          <w:ilvl w:val="0"/>
          <w:numId w:val="2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55BAA872" w14:textId="77777777" w:rsidR="00F83658" w:rsidRPr="00F03AC6" w:rsidRDefault="00F83658" w:rsidP="00F83658">
      <w:pPr>
        <w:numPr>
          <w:ilvl w:val="0"/>
          <w:numId w:val="2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74DCF886" w14:textId="77777777" w:rsidR="00F83658" w:rsidRPr="00F03AC6" w:rsidRDefault="00F83658" w:rsidP="00F83658">
      <w:pPr>
        <w:numPr>
          <w:ilvl w:val="0"/>
          <w:numId w:val="2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5C372816" w14:textId="77777777" w:rsidR="00F83658" w:rsidRPr="00F03AC6" w:rsidRDefault="00F83658" w:rsidP="00F83658">
      <w:pPr>
        <w:numPr>
          <w:ilvl w:val="0"/>
          <w:numId w:val="2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B09B420" w14:textId="77777777" w:rsidR="00F83658" w:rsidRPr="00F03AC6" w:rsidRDefault="00F83658" w:rsidP="00F83658">
      <w:pPr>
        <w:numPr>
          <w:ilvl w:val="0"/>
          <w:numId w:val="21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E500B30" w14:textId="77777777" w:rsidR="00F83658" w:rsidRDefault="00F83658" w:rsidP="00F83658">
      <w:pPr>
        <w:tabs>
          <w:tab w:val="left" w:pos="142"/>
        </w:tabs>
        <w:spacing w:after="0"/>
        <w:ind w:firstLine="567"/>
        <w:rPr>
          <w:rFonts w:ascii="Times New Roman" w:hAnsi="Times New Roman"/>
          <w:b/>
          <w:color w:val="000000"/>
          <w:sz w:val="28"/>
          <w:lang w:val="ru-RU"/>
        </w:rPr>
      </w:pPr>
    </w:p>
    <w:p w14:paraId="6FCA08ED" w14:textId="77777777" w:rsidR="00F83658" w:rsidRPr="00F03AC6" w:rsidRDefault="00F83658" w:rsidP="00F83658">
      <w:pPr>
        <w:tabs>
          <w:tab w:val="left" w:pos="142"/>
        </w:tabs>
        <w:spacing w:after="0"/>
        <w:ind w:firstLine="567"/>
        <w:jc w:val="center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4C559CB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2129797" w14:textId="77777777" w:rsidR="00F83658" w:rsidRPr="00F03AC6" w:rsidRDefault="00F83658" w:rsidP="00F83658">
      <w:pPr>
        <w:tabs>
          <w:tab w:val="left" w:pos="142"/>
        </w:tabs>
        <w:spacing w:after="0" w:line="264" w:lineRule="auto"/>
        <w:ind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03AC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F03AC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E4E4356" w14:textId="77777777" w:rsidR="00F83658" w:rsidRPr="00F03AC6" w:rsidRDefault="00F83658" w:rsidP="00F83658">
      <w:pPr>
        <w:numPr>
          <w:ilvl w:val="0"/>
          <w:numId w:val="22"/>
        </w:numPr>
        <w:tabs>
          <w:tab w:val="left" w:pos="142"/>
        </w:tabs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4B7A1F05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2704E87F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2581646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085B2F82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2D3A4AEC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30590F26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63A70413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954383D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4EFE4A89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0C7E4376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62EEC99A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7DB8FA93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3C71CD3E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74DB9677" w14:textId="77777777" w:rsidR="00F83658" w:rsidRPr="00F03AC6" w:rsidRDefault="00F83658" w:rsidP="00F83658">
      <w:pPr>
        <w:numPr>
          <w:ilvl w:val="0"/>
          <w:numId w:val="22"/>
        </w:numPr>
        <w:spacing w:after="0" w:line="264" w:lineRule="auto"/>
        <w:ind w:left="0" w:firstLine="567"/>
        <w:jc w:val="both"/>
        <w:rPr>
          <w:lang w:val="ru-RU"/>
        </w:rPr>
      </w:pPr>
      <w:r w:rsidRPr="00F03AC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728565B" w14:textId="77777777" w:rsidR="00F83658" w:rsidRPr="00F03AC6" w:rsidRDefault="00F83658" w:rsidP="00F83658">
      <w:pPr>
        <w:spacing w:after="0" w:line="264" w:lineRule="auto"/>
        <w:ind w:firstLine="567"/>
        <w:jc w:val="both"/>
        <w:rPr>
          <w:lang w:val="ru-RU"/>
        </w:rPr>
      </w:pPr>
    </w:p>
    <w:p w14:paraId="400D3F79" w14:textId="77777777" w:rsidR="002E41B3" w:rsidRPr="000F4669" w:rsidRDefault="002E41B3" w:rsidP="002E41B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ПРОВЕРЯЕМЫЕ ТРЕБОВАНИЯ К РЕЗУЛЬТАТАМ ОСВОЕНИЯ ОСНОВНОЙ</w:t>
      </w:r>
    </w:p>
    <w:p w14:paraId="5748CD09" w14:textId="77777777" w:rsidR="002E41B3" w:rsidRDefault="002E41B3" w:rsidP="002E41B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ОБРАЗОВАТЕЛЬНОЙ ПРОГРАММЫ</w:t>
      </w:r>
    </w:p>
    <w:p w14:paraId="1EEEC86F" w14:textId="77777777" w:rsidR="002E41B3" w:rsidRDefault="002E41B3" w:rsidP="002E41B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0BA919C" w14:textId="383A289D" w:rsidR="00C86184" w:rsidRDefault="00C86184" w:rsidP="008579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2E41B3" w:rsidRPr="0050172A" w14:paraId="05592C08" w14:textId="77777777" w:rsidTr="00C95DA9">
        <w:tc>
          <w:tcPr>
            <w:tcW w:w="1701" w:type="dxa"/>
          </w:tcPr>
          <w:p w14:paraId="2DCEC0D7" w14:textId="77777777" w:rsidR="002E41B3" w:rsidRDefault="002E41B3" w:rsidP="00C95DA9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6FC8CC79" w14:textId="77777777" w:rsidR="002E41B3" w:rsidRDefault="002E41B3" w:rsidP="00C95DA9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2E41B3" w14:paraId="21691339" w14:textId="77777777" w:rsidTr="00C95DA9">
        <w:tc>
          <w:tcPr>
            <w:tcW w:w="1701" w:type="dxa"/>
          </w:tcPr>
          <w:p w14:paraId="48FADBF0" w14:textId="77777777" w:rsidR="002E41B3" w:rsidRDefault="002E41B3" w:rsidP="00C95DA9">
            <w:pPr>
              <w:pStyle w:val="ConsPlusNormal"/>
            </w:pPr>
          </w:p>
        </w:tc>
        <w:tc>
          <w:tcPr>
            <w:tcW w:w="7370" w:type="dxa"/>
          </w:tcPr>
          <w:p w14:paraId="5AD46665" w14:textId="77777777" w:rsidR="002E41B3" w:rsidRDefault="002E41B3" w:rsidP="00C95DA9">
            <w:pPr>
              <w:pStyle w:val="ConsPlusNormal"/>
              <w:jc w:val="both"/>
            </w:pPr>
            <w:r>
              <w:t>Человек и общество</w:t>
            </w:r>
          </w:p>
        </w:tc>
      </w:tr>
      <w:tr w:rsidR="002E41B3" w:rsidRPr="0050172A" w14:paraId="1A2107C8" w14:textId="77777777" w:rsidTr="00C95DA9">
        <w:tc>
          <w:tcPr>
            <w:tcW w:w="1701" w:type="dxa"/>
          </w:tcPr>
          <w:p w14:paraId="57134613" w14:textId="77777777" w:rsidR="002E41B3" w:rsidRDefault="002E41B3" w:rsidP="00C95D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14:paraId="197434FA" w14:textId="77777777" w:rsidR="002E41B3" w:rsidRDefault="002E41B3" w:rsidP="00C95DA9">
            <w:pPr>
              <w:pStyle w:val="ConsPlusNormal"/>
              <w:jc w:val="both"/>
            </w:pPr>
            <w: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2E41B3" w:rsidRPr="0050172A" w14:paraId="65B2A171" w14:textId="77777777" w:rsidTr="00C95DA9">
        <w:tc>
          <w:tcPr>
            <w:tcW w:w="1701" w:type="dxa"/>
          </w:tcPr>
          <w:p w14:paraId="00343689" w14:textId="77777777" w:rsidR="002E41B3" w:rsidRDefault="002E41B3" w:rsidP="00C95D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14:paraId="6E1CE60E" w14:textId="77777777" w:rsidR="002E41B3" w:rsidRDefault="002E41B3" w:rsidP="00C95DA9">
            <w:pPr>
              <w:pStyle w:val="ConsPlusNormal"/>
              <w:jc w:val="both"/>
            </w:pPr>
            <w: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2E41B3" w:rsidRPr="0050172A" w14:paraId="612FB520" w14:textId="77777777" w:rsidTr="00C95DA9">
        <w:tc>
          <w:tcPr>
            <w:tcW w:w="1701" w:type="dxa"/>
          </w:tcPr>
          <w:p w14:paraId="10E86C1B" w14:textId="77777777" w:rsidR="002E41B3" w:rsidRDefault="002E41B3" w:rsidP="00C95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14:paraId="3F880B8B" w14:textId="77777777" w:rsidR="002E41B3" w:rsidRDefault="002E41B3" w:rsidP="00C95DA9">
            <w:pPr>
              <w:pStyle w:val="ConsPlusNormal"/>
              <w:jc w:val="both"/>
            </w:pPr>
            <w:r>
              <w:t>воспроизводить название своего населенного пункта, региона, страны</w:t>
            </w:r>
          </w:p>
        </w:tc>
      </w:tr>
      <w:tr w:rsidR="002E41B3" w:rsidRPr="0050172A" w14:paraId="38696371" w14:textId="77777777" w:rsidTr="00C95DA9">
        <w:tc>
          <w:tcPr>
            <w:tcW w:w="1701" w:type="dxa"/>
          </w:tcPr>
          <w:p w14:paraId="7E448076" w14:textId="77777777" w:rsidR="002E41B3" w:rsidRDefault="002E41B3" w:rsidP="00C95DA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14:paraId="25012807" w14:textId="77777777" w:rsidR="002E41B3" w:rsidRDefault="002E41B3" w:rsidP="00C95DA9">
            <w:pPr>
              <w:pStyle w:val="ConsPlusNormal"/>
              <w:jc w:val="both"/>
            </w:pPr>
            <w:r>
              <w:t xml:space="preserve">приводить примеры культурных объектов родного края, школьных </w:t>
            </w:r>
            <w:r>
              <w:lastRenderedPageBreak/>
              <w:t>традиций и праздников, традиций и ценностей своей семьи, профессий</w:t>
            </w:r>
          </w:p>
        </w:tc>
      </w:tr>
      <w:tr w:rsidR="002E41B3" w14:paraId="7FB935E8" w14:textId="77777777" w:rsidTr="00C95DA9">
        <w:tc>
          <w:tcPr>
            <w:tcW w:w="1701" w:type="dxa"/>
          </w:tcPr>
          <w:p w14:paraId="3E18CA28" w14:textId="77777777" w:rsidR="002E41B3" w:rsidRDefault="002E41B3" w:rsidP="00C95DA9">
            <w:pPr>
              <w:pStyle w:val="ConsPlusNormal"/>
            </w:pPr>
          </w:p>
        </w:tc>
        <w:tc>
          <w:tcPr>
            <w:tcW w:w="7370" w:type="dxa"/>
          </w:tcPr>
          <w:p w14:paraId="58102DC8" w14:textId="77777777" w:rsidR="002E41B3" w:rsidRDefault="002E41B3" w:rsidP="00C95DA9">
            <w:pPr>
              <w:pStyle w:val="ConsPlusNormal"/>
              <w:jc w:val="both"/>
            </w:pPr>
            <w:r>
              <w:t>Человек и природа</w:t>
            </w:r>
          </w:p>
        </w:tc>
      </w:tr>
      <w:tr w:rsidR="002E41B3" w:rsidRPr="0050172A" w14:paraId="16E5B937" w14:textId="77777777" w:rsidTr="00C95DA9">
        <w:tc>
          <w:tcPr>
            <w:tcW w:w="1701" w:type="dxa"/>
          </w:tcPr>
          <w:p w14:paraId="7F5606D4" w14:textId="77777777" w:rsidR="002E41B3" w:rsidRDefault="002E41B3" w:rsidP="00C95DA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14:paraId="2250F578" w14:textId="77777777" w:rsidR="002E41B3" w:rsidRDefault="002E41B3" w:rsidP="00C95DA9">
            <w:pPr>
              <w:pStyle w:val="ConsPlusNormal"/>
              <w:jc w:val="both"/>
            </w:pPr>
            <w: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2E41B3" w:rsidRPr="0050172A" w14:paraId="436BF4B0" w14:textId="77777777" w:rsidTr="00C95DA9">
        <w:tc>
          <w:tcPr>
            <w:tcW w:w="1701" w:type="dxa"/>
          </w:tcPr>
          <w:p w14:paraId="05FF2470" w14:textId="77777777" w:rsidR="002E41B3" w:rsidRDefault="002E41B3" w:rsidP="00C95DA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14:paraId="28258BAB" w14:textId="77777777" w:rsidR="002E41B3" w:rsidRDefault="002E41B3" w:rsidP="00C95DA9">
            <w:pPr>
              <w:pStyle w:val="ConsPlusNormal"/>
              <w:jc w:val="both"/>
            </w:pPr>
            <w:r>
      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2E41B3" w:rsidRPr="0050172A" w14:paraId="008D6CDA" w14:textId="77777777" w:rsidTr="00C95DA9">
        <w:tc>
          <w:tcPr>
            <w:tcW w:w="1701" w:type="dxa"/>
          </w:tcPr>
          <w:p w14:paraId="1F96EE6A" w14:textId="77777777" w:rsidR="002E41B3" w:rsidRDefault="002E41B3" w:rsidP="00C95DA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14:paraId="7C451040" w14:textId="77777777" w:rsidR="002E41B3" w:rsidRDefault="002E41B3" w:rsidP="00C95DA9">
            <w:pPr>
              <w:pStyle w:val="ConsPlusNormal"/>
              <w:jc w:val="both"/>
            </w:pPr>
            <w:r>
              <w:t>применять правила ухода за комнатными растениями и домашними животными</w:t>
            </w:r>
          </w:p>
        </w:tc>
      </w:tr>
      <w:tr w:rsidR="002E41B3" w:rsidRPr="0050172A" w14:paraId="621BE4D1" w14:textId="77777777" w:rsidTr="00C95DA9">
        <w:tc>
          <w:tcPr>
            <w:tcW w:w="1701" w:type="dxa"/>
          </w:tcPr>
          <w:p w14:paraId="4C959593" w14:textId="77777777" w:rsidR="002E41B3" w:rsidRDefault="002E41B3" w:rsidP="00C95DA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14:paraId="219812F4" w14:textId="77777777" w:rsidR="002E41B3" w:rsidRDefault="002E41B3" w:rsidP="00C95DA9">
            <w:pPr>
              <w:pStyle w:val="ConsPlusNormal"/>
              <w:jc w:val="both"/>
            </w:pPr>
            <w: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</w:t>
            </w:r>
          </w:p>
        </w:tc>
      </w:tr>
      <w:tr w:rsidR="002E41B3" w:rsidRPr="0050172A" w14:paraId="2BCC9FA0" w14:textId="77777777" w:rsidTr="00C95DA9">
        <w:tc>
          <w:tcPr>
            <w:tcW w:w="1701" w:type="dxa"/>
          </w:tcPr>
          <w:p w14:paraId="63261F62" w14:textId="77777777" w:rsidR="002E41B3" w:rsidRDefault="002E41B3" w:rsidP="00C95DA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0" w:type="dxa"/>
          </w:tcPr>
          <w:p w14:paraId="488EDD4D" w14:textId="77777777" w:rsidR="002E41B3" w:rsidRDefault="002E41B3" w:rsidP="00C95DA9">
            <w:pPr>
              <w:pStyle w:val="ConsPlusNormal"/>
              <w:jc w:val="both"/>
            </w:pPr>
            <w:r>
              <w:t>использовать для ответов на вопросы небольшие тексты о природе и обществе</w:t>
            </w:r>
          </w:p>
        </w:tc>
      </w:tr>
      <w:tr w:rsidR="002E41B3" w:rsidRPr="0050172A" w14:paraId="0327F7FB" w14:textId="77777777" w:rsidTr="00C95DA9">
        <w:tc>
          <w:tcPr>
            <w:tcW w:w="1701" w:type="dxa"/>
          </w:tcPr>
          <w:p w14:paraId="64148FFE" w14:textId="77777777" w:rsidR="002E41B3" w:rsidRDefault="002E41B3" w:rsidP="00C95DA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14:paraId="03E4FF6F" w14:textId="77777777" w:rsidR="002E41B3" w:rsidRDefault="002E41B3" w:rsidP="00C95DA9">
            <w:pPr>
              <w:pStyle w:val="ConsPlusNormal"/>
              <w:jc w:val="both"/>
            </w:pPr>
            <w: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2E41B3" w14:paraId="2904E461" w14:textId="77777777" w:rsidTr="00C95DA9">
        <w:tc>
          <w:tcPr>
            <w:tcW w:w="1701" w:type="dxa"/>
          </w:tcPr>
          <w:p w14:paraId="2F610392" w14:textId="77777777" w:rsidR="002E41B3" w:rsidRDefault="002E41B3" w:rsidP="00C95DA9">
            <w:pPr>
              <w:pStyle w:val="ConsPlusNormal"/>
            </w:pPr>
          </w:p>
        </w:tc>
        <w:tc>
          <w:tcPr>
            <w:tcW w:w="7370" w:type="dxa"/>
          </w:tcPr>
          <w:p w14:paraId="37D2B209" w14:textId="77777777" w:rsidR="002E41B3" w:rsidRDefault="002E41B3" w:rsidP="00C95DA9">
            <w:pPr>
              <w:pStyle w:val="ConsPlusNormal"/>
              <w:jc w:val="both"/>
            </w:pPr>
            <w:r>
              <w:t>Правила безопасной жизнедеятельности</w:t>
            </w:r>
          </w:p>
        </w:tc>
      </w:tr>
      <w:tr w:rsidR="002E41B3" w:rsidRPr="0050172A" w14:paraId="3E01D0D1" w14:textId="77777777" w:rsidTr="00C95DA9">
        <w:tc>
          <w:tcPr>
            <w:tcW w:w="1701" w:type="dxa"/>
          </w:tcPr>
          <w:p w14:paraId="3BBA204D" w14:textId="77777777" w:rsidR="002E41B3" w:rsidRDefault="002E41B3" w:rsidP="00C95DA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14:paraId="6E75F340" w14:textId="77777777" w:rsidR="002E41B3" w:rsidRDefault="002E41B3" w:rsidP="00C95DA9">
            <w:pPr>
              <w:pStyle w:val="ConsPlusNormal"/>
              <w:jc w:val="both"/>
            </w:pPr>
            <w: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2E41B3" w:rsidRPr="0050172A" w14:paraId="61A298DA" w14:textId="77777777" w:rsidTr="00C95DA9">
        <w:tc>
          <w:tcPr>
            <w:tcW w:w="1701" w:type="dxa"/>
          </w:tcPr>
          <w:p w14:paraId="66B4B16C" w14:textId="77777777" w:rsidR="002E41B3" w:rsidRDefault="002E41B3" w:rsidP="00C95DA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0" w:type="dxa"/>
          </w:tcPr>
          <w:p w14:paraId="3D0771B9" w14:textId="77777777" w:rsidR="002E41B3" w:rsidRDefault="002E41B3" w:rsidP="00C95DA9">
            <w:pPr>
              <w:pStyle w:val="ConsPlusNormal"/>
              <w:jc w:val="both"/>
            </w:pPr>
            <w:r>
              <w:t>соблюдать правила здорового питания и личной гигиены;</w:t>
            </w:r>
          </w:p>
        </w:tc>
      </w:tr>
      <w:tr w:rsidR="002E41B3" w:rsidRPr="0050172A" w14:paraId="08A9A85F" w14:textId="77777777" w:rsidTr="00C95DA9">
        <w:tc>
          <w:tcPr>
            <w:tcW w:w="1701" w:type="dxa"/>
          </w:tcPr>
          <w:p w14:paraId="35CECA73" w14:textId="77777777" w:rsidR="002E41B3" w:rsidRDefault="002E41B3" w:rsidP="00C95D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14:paraId="59395CCA" w14:textId="77777777" w:rsidR="002E41B3" w:rsidRDefault="002E41B3" w:rsidP="00C95DA9">
            <w:pPr>
              <w:pStyle w:val="ConsPlusNormal"/>
              <w:jc w:val="both"/>
            </w:pPr>
            <w: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2E41B3" w:rsidRPr="0050172A" w14:paraId="57CFE983" w14:textId="77777777" w:rsidTr="00C95DA9">
        <w:tc>
          <w:tcPr>
            <w:tcW w:w="1701" w:type="dxa"/>
          </w:tcPr>
          <w:p w14:paraId="6FAD0912" w14:textId="77777777" w:rsidR="002E41B3" w:rsidRDefault="002E41B3" w:rsidP="00C95D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0" w:type="dxa"/>
          </w:tcPr>
          <w:p w14:paraId="5C41D918" w14:textId="77777777" w:rsidR="002E41B3" w:rsidRDefault="002E41B3" w:rsidP="00C95DA9">
            <w:pPr>
              <w:pStyle w:val="ConsPlusNormal"/>
              <w:jc w:val="both"/>
            </w:pPr>
            <w:r>
              <w:t>безопасно пользоваться бытовыми электроприборами;</w:t>
            </w:r>
          </w:p>
          <w:p w14:paraId="65325ABD" w14:textId="77777777" w:rsidR="002E41B3" w:rsidRDefault="002E41B3" w:rsidP="00C95DA9">
            <w:pPr>
              <w:pStyle w:val="ConsPlusNormal"/>
              <w:jc w:val="both"/>
            </w:pPr>
            <w: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5E3E3329" w14:textId="77777777" w:rsidR="002E41B3" w:rsidRDefault="002E41B3" w:rsidP="002E41B3">
      <w:pPr>
        <w:pStyle w:val="ConsPlusNormal"/>
        <w:jc w:val="both"/>
      </w:pPr>
    </w:p>
    <w:p w14:paraId="020AD620" w14:textId="77777777" w:rsidR="002E41B3" w:rsidRPr="000F4669" w:rsidRDefault="002E41B3" w:rsidP="002E41B3">
      <w:pPr>
        <w:spacing w:before="199" w:after="199"/>
        <w:ind w:left="120"/>
        <w:jc w:val="center"/>
        <w:rPr>
          <w:rFonts w:ascii="Calibri" w:eastAsia="Calibri" w:hAnsi="Calibri" w:cs="Times New Roman"/>
        </w:rPr>
      </w:pPr>
      <w:r w:rsidRPr="000F4669">
        <w:rPr>
          <w:rFonts w:ascii="Times New Roman" w:eastAsia="Calibri" w:hAnsi="Times New Roman" w:cs="Times New Roman"/>
          <w:b/>
          <w:color w:val="000000"/>
          <w:sz w:val="28"/>
        </w:rPr>
        <w:t>ПРОВЕРЯЕМЫЕ ЭЛЕМЕНТЫ СОДЕРЖАНИЯ</w:t>
      </w:r>
    </w:p>
    <w:p w14:paraId="3B62A1E8" w14:textId="77777777" w:rsidR="002E41B3" w:rsidRDefault="002E41B3" w:rsidP="002E41B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994"/>
      </w:tblGrid>
      <w:tr w:rsidR="002E41B3" w14:paraId="69521973" w14:textId="77777777" w:rsidTr="00C95DA9">
        <w:tc>
          <w:tcPr>
            <w:tcW w:w="1077" w:type="dxa"/>
          </w:tcPr>
          <w:p w14:paraId="51EA2070" w14:textId="77777777" w:rsidR="002E41B3" w:rsidRDefault="002E41B3" w:rsidP="00C95DA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1DEB5CC1" w14:textId="77777777" w:rsidR="002E41B3" w:rsidRDefault="002E41B3" w:rsidP="00C95DA9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2E41B3" w14:paraId="01706311" w14:textId="77777777" w:rsidTr="00C95DA9">
        <w:tc>
          <w:tcPr>
            <w:tcW w:w="1077" w:type="dxa"/>
          </w:tcPr>
          <w:p w14:paraId="0DA7399B" w14:textId="77777777" w:rsidR="002E41B3" w:rsidRDefault="002E41B3" w:rsidP="00C95DA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6359A734" w14:textId="77777777" w:rsidR="002E41B3" w:rsidRDefault="002E41B3" w:rsidP="00C95DA9">
            <w:pPr>
              <w:pStyle w:val="ConsPlusNormal"/>
              <w:jc w:val="both"/>
            </w:pPr>
            <w:r>
              <w:t>Человек и общество</w:t>
            </w:r>
          </w:p>
        </w:tc>
      </w:tr>
      <w:tr w:rsidR="002E41B3" w:rsidRPr="0050172A" w14:paraId="69B2C207" w14:textId="77777777" w:rsidTr="00C95DA9">
        <w:tc>
          <w:tcPr>
            <w:tcW w:w="1077" w:type="dxa"/>
          </w:tcPr>
          <w:p w14:paraId="4F95293D" w14:textId="77777777" w:rsidR="002E41B3" w:rsidRDefault="002E41B3" w:rsidP="00C95DA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285BED7E" w14:textId="77777777" w:rsidR="002E41B3" w:rsidRDefault="002E41B3" w:rsidP="00C95DA9">
            <w:pPr>
              <w:pStyle w:val="ConsPlusNormal"/>
              <w:jc w:val="both"/>
            </w:pPr>
            <w:r>
              <w:t>Школа. Школьные традиции и праздники. Адрес школы. Классный, школьный коллектив</w:t>
            </w:r>
          </w:p>
        </w:tc>
      </w:tr>
      <w:tr w:rsidR="002E41B3" w:rsidRPr="0050172A" w14:paraId="043F5862" w14:textId="77777777" w:rsidTr="00C95DA9">
        <w:tc>
          <w:tcPr>
            <w:tcW w:w="1077" w:type="dxa"/>
          </w:tcPr>
          <w:p w14:paraId="09CA7CC9" w14:textId="77777777" w:rsidR="002E41B3" w:rsidRDefault="002E41B3" w:rsidP="00C95DA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3821D042" w14:textId="77777777" w:rsidR="002E41B3" w:rsidRDefault="002E41B3" w:rsidP="00C95DA9">
            <w:pPr>
              <w:pStyle w:val="ConsPlusNormal"/>
              <w:jc w:val="both"/>
            </w:pPr>
            <w:r>
              <w:t>Друзья, взаимоотношения между ними; ценность дружбы, согласия, взаимной помощи</w:t>
            </w:r>
          </w:p>
        </w:tc>
      </w:tr>
      <w:tr w:rsidR="002E41B3" w:rsidRPr="0050172A" w14:paraId="20803546" w14:textId="77777777" w:rsidTr="00C95DA9">
        <w:tc>
          <w:tcPr>
            <w:tcW w:w="1077" w:type="dxa"/>
          </w:tcPr>
          <w:p w14:paraId="0D2E6A5E" w14:textId="77777777" w:rsidR="002E41B3" w:rsidRDefault="002E41B3" w:rsidP="00C95DA9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7994" w:type="dxa"/>
          </w:tcPr>
          <w:p w14:paraId="48B3458E" w14:textId="77777777" w:rsidR="002E41B3" w:rsidRDefault="002E41B3" w:rsidP="00C95DA9">
            <w:pPr>
              <w:pStyle w:val="ConsPlusNormal"/>
              <w:jc w:val="both"/>
            </w:pPr>
            <w:r>
              <w:t>Совместная деятельность с одноклассниками - учеба, игры, отдых</w:t>
            </w:r>
          </w:p>
        </w:tc>
      </w:tr>
      <w:tr w:rsidR="002E41B3" w14:paraId="493E4782" w14:textId="77777777" w:rsidTr="00C95DA9">
        <w:tc>
          <w:tcPr>
            <w:tcW w:w="1077" w:type="dxa"/>
          </w:tcPr>
          <w:p w14:paraId="71888C5A" w14:textId="77777777" w:rsidR="002E41B3" w:rsidRDefault="002E41B3" w:rsidP="00C95DA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14:paraId="1E7D554E" w14:textId="77777777" w:rsidR="002E41B3" w:rsidRDefault="002E41B3" w:rsidP="00C95DA9">
            <w:pPr>
              <w:pStyle w:val="ConsPlusNormal"/>
              <w:jc w:val="both"/>
            </w:pPr>
            <w: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2E41B3" w14:paraId="58525B09" w14:textId="77777777" w:rsidTr="00C95DA9">
        <w:tc>
          <w:tcPr>
            <w:tcW w:w="1077" w:type="dxa"/>
          </w:tcPr>
          <w:p w14:paraId="754A2C93" w14:textId="77777777" w:rsidR="002E41B3" w:rsidRDefault="002E41B3" w:rsidP="00C95DA9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14:paraId="399D0840" w14:textId="77777777" w:rsidR="002E41B3" w:rsidRDefault="002E41B3" w:rsidP="00C95DA9">
            <w:pPr>
              <w:pStyle w:val="ConsPlusNormal"/>
              <w:jc w:val="both"/>
            </w:pPr>
            <w:r>
              <w:t>Режим труда и отдыха</w:t>
            </w:r>
          </w:p>
        </w:tc>
      </w:tr>
      <w:tr w:rsidR="002E41B3" w14:paraId="3D181652" w14:textId="77777777" w:rsidTr="00C95DA9">
        <w:tc>
          <w:tcPr>
            <w:tcW w:w="1077" w:type="dxa"/>
          </w:tcPr>
          <w:p w14:paraId="6A7B55AA" w14:textId="77777777" w:rsidR="002E41B3" w:rsidRDefault="002E41B3" w:rsidP="00C95DA9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14:paraId="18923C18" w14:textId="77777777" w:rsidR="002E41B3" w:rsidRDefault="002E41B3" w:rsidP="00C95DA9">
            <w:pPr>
              <w:pStyle w:val="ConsPlusNormal"/>
              <w:jc w:val="both"/>
            </w:pPr>
            <w: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2E41B3" w14:paraId="514EEF82" w14:textId="77777777" w:rsidTr="00C95DA9">
        <w:tc>
          <w:tcPr>
            <w:tcW w:w="1077" w:type="dxa"/>
          </w:tcPr>
          <w:p w14:paraId="601D2B11" w14:textId="77777777" w:rsidR="002E41B3" w:rsidRDefault="002E41B3" w:rsidP="00C95DA9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14:paraId="5A0A1EDD" w14:textId="77777777" w:rsidR="002E41B3" w:rsidRDefault="002E41B3" w:rsidP="00C95DA9">
            <w:pPr>
              <w:pStyle w:val="ConsPlusNormal"/>
              <w:jc w:val="both"/>
            </w:pPr>
            <w:r>
              <w:t>Взаимоотношения и взаимопомощь в семье. Совместный труд и отдых</w:t>
            </w:r>
          </w:p>
        </w:tc>
      </w:tr>
      <w:tr w:rsidR="002E41B3" w14:paraId="1BC94145" w14:textId="77777777" w:rsidTr="00C95DA9">
        <w:tc>
          <w:tcPr>
            <w:tcW w:w="1077" w:type="dxa"/>
          </w:tcPr>
          <w:p w14:paraId="5C47254B" w14:textId="77777777" w:rsidR="002E41B3" w:rsidRDefault="002E41B3" w:rsidP="00C95DA9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14:paraId="306E8AA2" w14:textId="77777777" w:rsidR="002E41B3" w:rsidRDefault="002E41B3" w:rsidP="00C95DA9">
            <w:pPr>
              <w:pStyle w:val="ConsPlusNormal"/>
              <w:jc w:val="both"/>
            </w:pPr>
            <w:r>
              <w:t>Россия - наша Родина. Москва - столица России. Символы России (герб, флаг, гимн). Народы России</w:t>
            </w:r>
          </w:p>
        </w:tc>
      </w:tr>
      <w:tr w:rsidR="002E41B3" w14:paraId="226EDD35" w14:textId="77777777" w:rsidTr="00C95DA9">
        <w:tc>
          <w:tcPr>
            <w:tcW w:w="1077" w:type="dxa"/>
          </w:tcPr>
          <w:p w14:paraId="12D9B46F" w14:textId="77777777" w:rsidR="002E41B3" w:rsidRDefault="002E41B3" w:rsidP="00C95DA9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14:paraId="44EBBAED" w14:textId="77777777" w:rsidR="002E41B3" w:rsidRDefault="002E41B3" w:rsidP="00C95DA9">
            <w:pPr>
              <w:pStyle w:val="ConsPlusNormal"/>
              <w:jc w:val="both"/>
            </w:pPr>
            <w:r>
              <w:t>Первоначальные сведения о родном крае. Название своего населенного пункта (города, села), региона. Культурные объекты родного края</w:t>
            </w:r>
          </w:p>
        </w:tc>
      </w:tr>
      <w:tr w:rsidR="002E41B3" w14:paraId="78151898" w14:textId="77777777" w:rsidTr="00C95DA9">
        <w:tc>
          <w:tcPr>
            <w:tcW w:w="1077" w:type="dxa"/>
          </w:tcPr>
          <w:p w14:paraId="1228FC32" w14:textId="77777777" w:rsidR="002E41B3" w:rsidRDefault="002E41B3" w:rsidP="00C95DA9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994" w:type="dxa"/>
          </w:tcPr>
          <w:p w14:paraId="495FB7A5" w14:textId="77777777" w:rsidR="002E41B3" w:rsidRDefault="002E41B3" w:rsidP="00C95DA9">
            <w:pPr>
              <w:pStyle w:val="ConsPlusNormal"/>
              <w:jc w:val="both"/>
            </w:pPr>
            <w:r>
              <w:t>Ценность и красота рукотворного мира. Правила поведения в социуме</w:t>
            </w:r>
          </w:p>
        </w:tc>
      </w:tr>
      <w:tr w:rsidR="002E41B3" w14:paraId="610AAFF0" w14:textId="77777777" w:rsidTr="00C95DA9">
        <w:tc>
          <w:tcPr>
            <w:tcW w:w="1077" w:type="dxa"/>
          </w:tcPr>
          <w:p w14:paraId="5C5D6F63" w14:textId="77777777" w:rsidR="002E41B3" w:rsidRDefault="002E41B3" w:rsidP="00C95DA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0786FFA9" w14:textId="77777777" w:rsidR="002E41B3" w:rsidRDefault="002E41B3" w:rsidP="00C95DA9">
            <w:pPr>
              <w:pStyle w:val="ConsPlusNormal"/>
              <w:jc w:val="both"/>
            </w:pPr>
            <w:r>
              <w:t>Человек и природа</w:t>
            </w:r>
          </w:p>
        </w:tc>
      </w:tr>
      <w:tr w:rsidR="002E41B3" w:rsidRPr="0050172A" w14:paraId="120B2588" w14:textId="77777777" w:rsidTr="00C95DA9">
        <w:tc>
          <w:tcPr>
            <w:tcW w:w="1077" w:type="dxa"/>
          </w:tcPr>
          <w:p w14:paraId="720C7735" w14:textId="77777777" w:rsidR="002E41B3" w:rsidRDefault="002E41B3" w:rsidP="00C95DA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6346111B" w14:textId="77777777" w:rsidR="002E41B3" w:rsidRDefault="002E41B3" w:rsidP="00C95DA9">
            <w:pPr>
              <w:pStyle w:val="ConsPlusNormal"/>
              <w:jc w:val="both"/>
            </w:pPr>
            <w:r>
              <w:t>Природа - среда обитания человека. Неживая и живая природа</w:t>
            </w:r>
          </w:p>
        </w:tc>
      </w:tr>
      <w:tr w:rsidR="002E41B3" w:rsidRPr="0050172A" w14:paraId="3CE73BF1" w14:textId="77777777" w:rsidTr="00C95DA9">
        <w:tc>
          <w:tcPr>
            <w:tcW w:w="1077" w:type="dxa"/>
          </w:tcPr>
          <w:p w14:paraId="50AB9B63" w14:textId="77777777" w:rsidR="002E41B3" w:rsidRDefault="002E41B3" w:rsidP="00C95DA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6274FBA8" w14:textId="77777777" w:rsidR="002E41B3" w:rsidRDefault="002E41B3" w:rsidP="00C95DA9">
            <w:pPr>
              <w:pStyle w:val="ConsPlusNormal"/>
              <w:jc w:val="both"/>
            </w:pPr>
            <w: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2E41B3" w:rsidRPr="0050172A" w14:paraId="0EB9E162" w14:textId="77777777" w:rsidTr="00C95DA9">
        <w:tc>
          <w:tcPr>
            <w:tcW w:w="1077" w:type="dxa"/>
          </w:tcPr>
          <w:p w14:paraId="0DF35336" w14:textId="77777777" w:rsidR="002E41B3" w:rsidRDefault="002E41B3" w:rsidP="00C95DA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4ACBFD1B" w14:textId="77777777" w:rsidR="002E41B3" w:rsidRDefault="002E41B3" w:rsidP="00C95DA9">
            <w:pPr>
              <w:pStyle w:val="ConsPlusNormal"/>
              <w:jc w:val="both"/>
            </w:pPr>
            <w: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2E41B3" w14:paraId="1C984789" w14:textId="77777777" w:rsidTr="00C95DA9">
        <w:tc>
          <w:tcPr>
            <w:tcW w:w="1077" w:type="dxa"/>
          </w:tcPr>
          <w:p w14:paraId="0C0827A6" w14:textId="77777777" w:rsidR="002E41B3" w:rsidRDefault="002E41B3" w:rsidP="00C95DA9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14:paraId="2FE5C3E0" w14:textId="77777777" w:rsidR="002E41B3" w:rsidRDefault="002E41B3" w:rsidP="00C95DA9">
            <w:pPr>
              <w:pStyle w:val="ConsPlusNormal"/>
              <w:jc w:val="both"/>
            </w:pPr>
            <w:r>
              <w:t>Сезонные изменения в природе</w:t>
            </w:r>
          </w:p>
        </w:tc>
      </w:tr>
      <w:tr w:rsidR="002E41B3" w:rsidRPr="0050172A" w14:paraId="6A60BD12" w14:textId="77777777" w:rsidTr="00C95DA9">
        <w:tc>
          <w:tcPr>
            <w:tcW w:w="1077" w:type="dxa"/>
          </w:tcPr>
          <w:p w14:paraId="18FD2079" w14:textId="77777777" w:rsidR="002E41B3" w:rsidRDefault="002E41B3" w:rsidP="00C95DA9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41D3834B" w14:textId="77777777" w:rsidR="002E41B3" w:rsidRDefault="002E41B3" w:rsidP="00C95DA9">
            <w:pPr>
              <w:pStyle w:val="ConsPlusNormal"/>
              <w:jc w:val="both"/>
            </w:pPr>
            <w: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2E41B3" w14:paraId="09D27A96" w14:textId="77777777" w:rsidTr="00C95DA9">
        <w:tc>
          <w:tcPr>
            <w:tcW w:w="1077" w:type="dxa"/>
          </w:tcPr>
          <w:p w14:paraId="1C4239CD" w14:textId="77777777" w:rsidR="002E41B3" w:rsidRDefault="002E41B3" w:rsidP="00C95DA9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33B03448" w14:textId="77777777" w:rsidR="002E41B3" w:rsidRDefault="002E41B3" w:rsidP="00C95DA9">
            <w:pPr>
              <w:pStyle w:val="ConsPlusNormal"/>
              <w:jc w:val="both"/>
            </w:pPr>
            <w: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2E41B3" w:rsidRPr="0050172A" w14:paraId="3E5A0749" w14:textId="77777777" w:rsidTr="00C95DA9">
        <w:tc>
          <w:tcPr>
            <w:tcW w:w="1077" w:type="dxa"/>
          </w:tcPr>
          <w:p w14:paraId="6AB58A75" w14:textId="77777777" w:rsidR="002E41B3" w:rsidRDefault="002E41B3" w:rsidP="00C95DA9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14:paraId="518D8CA9" w14:textId="77777777" w:rsidR="002E41B3" w:rsidRDefault="002E41B3" w:rsidP="00C95DA9">
            <w:pPr>
              <w:pStyle w:val="ConsPlusNormal"/>
              <w:jc w:val="both"/>
            </w:pPr>
            <w: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2E41B3" w:rsidRPr="0050172A" w14:paraId="7BDA247F" w14:textId="77777777" w:rsidTr="00C95DA9">
        <w:tc>
          <w:tcPr>
            <w:tcW w:w="1077" w:type="dxa"/>
          </w:tcPr>
          <w:p w14:paraId="1ED657D5" w14:textId="77777777" w:rsidR="002E41B3" w:rsidRDefault="002E41B3" w:rsidP="00C95DA9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1FF457D4" w14:textId="77777777" w:rsidR="002E41B3" w:rsidRDefault="002E41B3" w:rsidP="00C95DA9">
            <w:pPr>
              <w:pStyle w:val="ConsPlusNormal"/>
              <w:jc w:val="both"/>
            </w:pPr>
            <w:r>
              <w:t>Комнатные растения, правила содержания и ухода</w:t>
            </w:r>
          </w:p>
        </w:tc>
      </w:tr>
      <w:tr w:rsidR="002E41B3" w:rsidRPr="0050172A" w14:paraId="06320B0A" w14:textId="77777777" w:rsidTr="00C95DA9">
        <w:tc>
          <w:tcPr>
            <w:tcW w:w="1077" w:type="dxa"/>
          </w:tcPr>
          <w:p w14:paraId="7AB71D16" w14:textId="77777777" w:rsidR="002E41B3" w:rsidRDefault="002E41B3" w:rsidP="00C95DA9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5DE3C60F" w14:textId="77777777" w:rsidR="002E41B3" w:rsidRDefault="002E41B3" w:rsidP="00C95DA9">
            <w:pPr>
              <w:pStyle w:val="ConsPlusNormal"/>
              <w:jc w:val="both"/>
            </w:pPr>
            <w: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2E41B3" w14:paraId="29BEDA2F" w14:textId="77777777" w:rsidTr="00C95DA9">
        <w:tc>
          <w:tcPr>
            <w:tcW w:w="1077" w:type="dxa"/>
          </w:tcPr>
          <w:p w14:paraId="48DE2D17" w14:textId="77777777" w:rsidR="002E41B3" w:rsidRDefault="002E41B3" w:rsidP="00C95DA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0E749683" w14:textId="77777777" w:rsidR="002E41B3" w:rsidRDefault="002E41B3" w:rsidP="00C95DA9">
            <w:pPr>
              <w:pStyle w:val="ConsPlusNormal"/>
              <w:jc w:val="both"/>
            </w:pPr>
            <w:r>
              <w:t>Правила безопасной жизнедеятельности</w:t>
            </w:r>
          </w:p>
        </w:tc>
      </w:tr>
      <w:tr w:rsidR="002E41B3" w:rsidRPr="0050172A" w14:paraId="38216632" w14:textId="77777777" w:rsidTr="00C95DA9">
        <w:tc>
          <w:tcPr>
            <w:tcW w:w="1077" w:type="dxa"/>
          </w:tcPr>
          <w:p w14:paraId="19C51890" w14:textId="77777777" w:rsidR="002E41B3" w:rsidRDefault="002E41B3" w:rsidP="00C95DA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394C1DD6" w14:textId="77777777" w:rsidR="002E41B3" w:rsidRDefault="002E41B3" w:rsidP="00C95DA9">
            <w:pPr>
              <w:pStyle w:val="ConsPlusNormal"/>
              <w:jc w:val="both"/>
            </w:pPr>
            <w: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2E41B3" w:rsidRPr="0050172A" w14:paraId="2B7BC3A8" w14:textId="77777777" w:rsidTr="00C95DA9">
        <w:tc>
          <w:tcPr>
            <w:tcW w:w="1077" w:type="dxa"/>
          </w:tcPr>
          <w:p w14:paraId="745A62A1" w14:textId="77777777" w:rsidR="002E41B3" w:rsidRDefault="002E41B3" w:rsidP="00C95DA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4A86ABDB" w14:textId="77777777" w:rsidR="002E41B3" w:rsidRDefault="002E41B3" w:rsidP="00C95DA9">
            <w:pPr>
              <w:pStyle w:val="ConsPlusNormal"/>
              <w:jc w:val="both"/>
            </w:pPr>
            <w:r>
              <w:t>Правила безопасности в быту: пользование бытовыми электроприборами, газовыми плитами</w:t>
            </w:r>
          </w:p>
        </w:tc>
      </w:tr>
      <w:tr w:rsidR="002E41B3" w:rsidRPr="0050172A" w14:paraId="56F5AD58" w14:textId="77777777" w:rsidTr="00C95DA9">
        <w:tc>
          <w:tcPr>
            <w:tcW w:w="1077" w:type="dxa"/>
          </w:tcPr>
          <w:p w14:paraId="460DC85E" w14:textId="77777777" w:rsidR="002E41B3" w:rsidRDefault="002E41B3" w:rsidP="00C95DA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14:paraId="19CC8ACE" w14:textId="77777777" w:rsidR="002E41B3" w:rsidRDefault="002E41B3" w:rsidP="00C95DA9">
            <w:pPr>
              <w:pStyle w:val="ConsPlusNormal"/>
              <w:jc w:val="both"/>
            </w:pPr>
            <w: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2E41B3" w:rsidRPr="0050172A" w14:paraId="290F1E4F" w14:textId="77777777" w:rsidTr="00C95DA9">
        <w:tc>
          <w:tcPr>
            <w:tcW w:w="1077" w:type="dxa"/>
          </w:tcPr>
          <w:p w14:paraId="2A07DEC3" w14:textId="77777777" w:rsidR="002E41B3" w:rsidRDefault="002E41B3" w:rsidP="00C95DA9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14:paraId="0AF9B7DC" w14:textId="77777777" w:rsidR="002E41B3" w:rsidRDefault="002E41B3" w:rsidP="00C95DA9">
            <w:pPr>
              <w:pStyle w:val="ConsPlusNormal"/>
              <w:jc w:val="both"/>
            </w:pPr>
            <w: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2A34E820" w14:textId="4AB9EC57" w:rsidR="002E41B3" w:rsidRDefault="002E41B3" w:rsidP="008579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59ACA1D7" w14:textId="77777777" w:rsidR="002E41B3" w:rsidRDefault="002E41B3" w:rsidP="008579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7A164BB4" w14:textId="77777777" w:rsidR="001F6FEA" w:rsidRPr="001F6FEA" w:rsidRDefault="001F6FEA" w:rsidP="001F6F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F6FE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Система оценивания указана в приложении к основной общеобразовательной программе НОО.</w:t>
      </w:r>
    </w:p>
    <w:p w14:paraId="297598F9" w14:textId="77777777" w:rsidR="00857966" w:rsidRDefault="00857966" w:rsidP="008579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857966" w:rsidRPr="0050172A" w14:paraId="69934805" w14:textId="77777777" w:rsidTr="00FB4F37">
        <w:trPr>
          <w:trHeight w:val="2397"/>
        </w:trPr>
        <w:tc>
          <w:tcPr>
            <w:tcW w:w="3794" w:type="dxa"/>
          </w:tcPr>
          <w:p w14:paraId="614EEDFE" w14:textId="77777777" w:rsidR="00857966" w:rsidRPr="00693891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2C0D2402" w14:textId="77777777" w:rsidR="00857966" w:rsidRPr="00693891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0F2B2870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05BAFDA6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71A17C2E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5B25D75D" w14:textId="4BBD978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2E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 № 1 </w:t>
            </w:r>
          </w:p>
          <w:p w14:paraId="55C3DEEE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подпись руководителя МС            Ф.И.О.</w:t>
            </w:r>
          </w:p>
          <w:p w14:paraId="564C29A0" w14:textId="77777777" w:rsidR="00857966" w:rsidRPr="00F5475E" w:rsidRDefault="00857966" w:rsidP="00FB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14:paraId="42E5BECF" w14:textId="77777777" w:rsidR="00857966" w:rsidRPr="00F5475E" w:rsidRDefault="00857966" w:rsidP="00FB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02D5E352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627E6547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/>
              </w:rPr>
            </w:pPr>
          </w:p>
          <w:p w14:paraId="2600403F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72AD6722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015A70AD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05A150ED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18AA50CB" w14:textId="77777777" w:rsidR="00857966" w:rsidRPr="00F5475E" w:rsidRDefault="00857966" w:rsidP="00FB4F37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58EA3FAA" w14:textId="70CFA074" w:rsidR="00857966" w:rsidRPr="00F5475E" w:rsidRDefault="00F83658" w:rsidP="00FB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</w:t>
            </w:r>
            <w:r w:rsidR="00857966"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2E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857966"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</w:p>
          <w:p w14:paraId="2D993502" w14:textId="77777777" w:rsidR="00857966" w:rsidRPr="00F5475E" w:rsidRDefault="00857966" w:rsidP="00FB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  <w:bookmarkEnd w:id="0"/>
    </w:tbl>
    <w:p w14:paraId="132F1C6B" w14:textId="77777777" w:rsidR="00857966" w:rsidRDefault="00857966" w:rsidP="0085796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sectPr w:rsidR="00857966" w:rsidSect="00857966">
      <w:pgSz w:w="11906" w:h="16383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55AA6"/>
    <w:multiLevelType w:val="hybridMultilevel"/>
    <w:tmpl w:val="976A2F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E51AF2"/>
    <w:multiLevelType w:val="multilevel"/>
    <w:tmpl w:val="D1D6A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E01CAF"/>
    <w:multiLevelType w:val="multilevel"/>
    <w:tmpl w:val="2A1E2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4E1869"/>
    <w:multiLevelType w:val="multilevel"/>
    <w:tmpl w:val="6456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C14947"/>
    <w:multiLevelType w:val="multilevel"/>
    <w:tmpl w:val="E3E2E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BD5865"/>
    <w:multiLevelType w:val="multilevel"/>
    <w:tmpl w:val="C3D08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F5371D"/>
    <w:multiLevelType w:val="multilevel"/>
    <w:tmpl w:val="19764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C3957"/>
    <w:multiLevelType w:val="hybridMultilevel"/>
    <w:tmpl w:val="0AC4532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274E9B"/>
    <w:multiLevelType w:val="hybridMultilevel"/>
    <w:tmpl w:val="53D6B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D6E95"/>
    <w:multiLevelType w:val="multilevel"/>
    <w:tmpl w:val="53A8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7D04F2"/>
    <w:multiLevelType w:val="multilevel"/>
    <w:tmpl w:val="C1067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7227E5"/>
    <w:multiLevelType w:val="multilevel"/>
    <w:tmpl w:val="4FDE8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B542E0"/>
    <w:multiLevelType w:val="multilevel"/>
    <w:tmpl w:val="94FAB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DD4868"/>
    <w:multiLevelType w:val="multilevel"/>
    <w:tmpl w:val="E2BA9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9D494F"/>
    <w:multiLevelType w:val="multilevel"/>
    <w:tmpl w:val="23109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397907"/>
    <w:multiLevelType w:val="hybridMultilevel"/>
    <w:tmpl w:val="9BCA3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326E6"/>
    <w:multiLevelType w:val="multilevel"/>
    <w:tmpl w:val="E354B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E87A98"/>
    <w:multiLevelType w:val="multilevel"/>
    <w:tmpl w:val="E742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6145310"/>
    <w:multiLevelType w:val="multilevel"/>
    <w:tmpl w:val="AEAA5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60746C"/>
    <w:multiLevelType w:val="multilevel"/>
    <w:tmpl w:val="60340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C2B0E98"/>
    <w:multiLevelType w:val="multilevel"/>
    <w:tmpl w:val="0590D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BD3868"/>
    <w:multiLevelType w:val="multilevel"/>
    <w:tmpl w:val="6ACA4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9E491C"/>
    <w:multiLevelType w:val="multilevel"/>
    <w:tmpl w:val="E8045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7430D60"/>
    <w:multiLevelType w:val="multilevel"/>
    <w:tmpl w:val="796E13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A7B2547"/>
    <w:multiLevelType w:val="multilevel"/>
    <w:tmpl w:val="83EC89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F3F779C"/>
    <w:multiLevelType w:val="multilevel"/>
    <w:tmpl w:val="C45CA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3"/>
  </w:num>
  <w:num w:numId="3">
    <w:abstractNumId w:val="12"/>
  </w:num>
  <w:num w:numId="4">
    <w:abstractNumId w:val="19"/>
  </w:num>
  <w:num w:numId="5">
    <w:abstractNumId w:val="13"/>
  </w:num>
  <w:num w:numId="6">
    <w:abstractNumId w:val="18"/>
  </w:num>
  <w:num w:numId="7">
    <w:abstractNumId w:val="5"/>
  </w:num>
  <w:num w:numId="8">
    <w:abstractNumId w:val="3"/>
  </w:num>
  <w:num w:numId="9">
    <w:abstractNumId w:val="21"/>
  </w:num>
  <w:num w:numId="10">
    <w:abstractNumId w:val="14"/>
  </w:num>
  <w:num w:numId="11">
    <w:abstractNumId w:val="11"/>
  </w:num>
  <w:num w:numId="12">
    <w:abstractNumId w:val="2"/>
  </w:num>
  <w:num w:numId="13">
    <w:abstractNumId w:val="6"/>
  </w:num>
  <w:num w:numId="14">
    <w:abstractNumId w:val="25"/>
  </w:num>
  <w:num w:numId="15">
    <w:abstractNumId w:val="4"/>
  </w:num>
  <w:num w:numId="16">
    <w:abstractNumId w:val="1"/>
  </w:num>
  <w:num w:numId="17">
    <w:abstractNumId w:val="22"/>
  </w:num>
  <w:num w:numId="18">
    <w:abstractNumId w:val="9"/>
  </w:num>
  <w:num w:numId="19">
    <w:abstractNumId w:val="20"/>
  </w:num>
  <w:num w:numId="20">
    <w:abstractNumId w:val="17"/>
  </w:num>
  <w:num w:numId="21">
    <w:abstractNumId w:val="16"/>
  </w:num>
  <w:num w:numId="22">
    <w:abstractNumId w:val="10"/>
  </w:num>
  <w:num w:numId="23">
    <w:abstractNumId w:val="8"/>
  </w:num>
  <w:num w:numId="24">
    <w:abstractNumId w:val="15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D9A"/>
    <w:rsid w:val="00035D9A"/>
    <w:rsid w:val="001445A5"/>
    <w:rsid w:val="001F6FEA"/>
    <w:rsid w:val="00223B28"/>
    <w:rsid w:val="00227AA8"/>
    <w:rsid w:val="002E41B3"/>
    <w:rsid w:val="00334D98"/>
    <w:rsid w:val="003C4BD4"/>
    <w:rsid w:val="003F05F7"/>
    <w:rsid w:val="004966BD"/>
    <w:rsid w:val="004B4CBD"/>
    <w:rsid w:val="0050172A"/>
    <w:rsid w:val="006E5230"/>
    <w:rsid w:val="00777502"/>
    <w:rsid w:val="00857966"/>
    <w:rsid w:val="00932EE9"/>
    <w:rsid w:val="00943B48"/>
    <w:rsid w:val="00C86184"/>
    <w:rsid w:val="00F76B80"/>
    <w:rsid w:val="00F8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F0F7"/>
  <w15:docId w15:val="{7CCFF83A-C813-4C76-A5D3-479200A3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618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1B3"/>
    <w:pPr>
      <w:ind w:left="720"/>
      <w:contextualSpacing/>
    </w:pPr>
  </w:style>
  <w:style w:type="paragraph" w:customStyle="1" w:styleId="ConsPlusNormal">
    <w:name w:val="ConsPlusNormal"/>
    <w:rsid w:val="002E41B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4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docs.info/" TargetMode="External"/><Relationship Id="rId13" Type="http://schemas.openxmlformats.org/officeDocument/2006/relationships/hyperlink" Target="https://ped-kopilka.ru/" TargetMode="External"/><Relationship Id="rId18" Type="http://schemas.openxmlformats.org/officeDocument/2006/relationships/hyperlink" Target="https://ped-kopilk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j1ahfl.xn--p1ai/" TargetMode="External"/><Relationship Id="rId7" Type="http://schemas.openxmlformats.org/officeDocument/2006/relationships/hyperlink" Target="https://xn--j1ahfl.xn--p1ai/" TargetMode="External"/><Relationship Id="rId12" Type="http://schemas.openxmlformats.org/officeDocument/2006/relationships/hyperlink" Target="https://edudocs.info/" TargetMode="External"/><Relationship Id="rId17" Type="http://schemas.openxmlformats.org/officeDocument/2006/relationships/hyperlink" Target="https://edudocs.info/" TargetMode="External"/><Relationship Id="rId2" Type="http://schemas.openxmlformats.org/officeDocument/2006/relationships/styles" Target="styles.xml"/><Relationship Id="rId16" Type="http://schemas.openxmlformats.org/officeDocument/2006/relationships/hyperlink" Target="https://xn--j1ahfl.xn--p1ai/" TargetMode="External"/><Relationship Id="rId20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xn--j1ahfl.xn--p1ai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https://nsportal.ru/" TargetMode="External"/><Relationship Id="rId22" Type="http://schemas.openxmlformats.org/officeDocument/2006/relationships/hyperlink" Target="https://edudocs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</dc:creator>
  <cp:keywords/>
  <dc:description/>
  <cp:lastModifiedBy>Larisa</cp:lastModifiedBy>
  <cp:revision>16</cp:revision>
  <dcterms:created xsi:type="dcterms:W3CDTF">2023-09-04T18:02:00Z</dcterms:created>
  <dcterms:modified xsi:type="dcterms:W3CDTF">2025-08-31T16:04:00Z</dcterms:modified>
</cp:coreProperties>
</file>